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4E" w:rsidRDefault="0004174E" w:rsidP="0004174E">
      <w:bookmarkStart w:id="0" w:name="_Hlk508448116"/>
      <w:r>
        <w:t>_________________________________________________________</w:t>
      </w:r>
    </w:p>
    <w:p w:rsidR="0004174E" w:rsidRDefault="0004174E" w:rsidP="0004174E">
      <w:r>
        <w:t>(politična stranka oziroma druga organizacija občanov oziroma občan)</w:t>
      </w:r>
      <w:bookmarkEnd w:id="0"/>
    </w:p>
    <w:p w:rsidR="0004174E" w:rsidRDefault="0004174E" w:rsidP="0004174E"/>
    <w:p w:rsidR="0004174E" w:rsidRDefault="0004174E" w:rsidP="0004174E">
      <w:r>
        <w:t>________________________________________________________</w:t>
      </w:r>
    </w:p>
    <w:p w:rsidR="0004174E" w:rsidRDefault="0004174E" w:rsidP="0004174E">
      <w:r>
        <w:t>(naslov)</w:t>
      </w:r>
    </w:p>
    <w:p w:rsidR="0004174E" w:rsidRDefault="0004174E" w:rsidP="0004174E"/>
    <w:p w:rsidR="0004174E" w:rsidRDefault="0004174E" w:rsidP="0004174E">
      <w:r>
        <w:t>_________________________________________________________</w:t>
      </w:r>
    </w:p>
    <w:p w:rsidR="0004174E" w:rsidRDefault="0004174E" w:rsidP="0004174E">
      <w:r>
        <w:t>(datum)</w:t>
      </w:r>
    </w:p>
    <w:p w:rsidR="0004174E" w:rsidRDefault="0004174E" w:rsidP="0004174E"/>
    <w:p w:rsidR="0004174E" w:rsidRDefault="0004174E" w:rsidP="0004174E">
      <w:pPr>
        <w:rPr>
          <w:b/>
        </w:rPr>
      </w:pPr>
      <w:r w:rsidRPr="0073676B">
        <w:rPr>
          <w:b/>
        </w:rPr>
        <w:t xml:space="preserve">OBČINA </w:t>
      </w:r>
      <w:r w:rsidR="00D724DF">
        <w:rPr>
          <w:b/>
        </w:rPr>
        <w:t>ŽETALE</w:t>
      </w:r>
    </w:p>
    <w:p w:rsidR="0004174E" w:rsidRPr="0073676B" w:rsidRDefault="0004174E" w:rsidP="0004174E">
      <w:pPr>
        <w:rPr>
          <w:b/>
        </w:rPr>
      </w:pPr>
      <w:r>
        <w:rPr>
          <w:b/>
        </w:rPr>
        <w:t>Komisija za mandatna vprašanja, volitve in imenovanja</w:t>
      </w:r>
    </w:p>
    <w:p w:rsidR="0004174E" w:rsidRDefault="00D724DF" w:rsidP="0004174E">
      <w:pPr>
        <w:rPr>
          <w:b/>
        </w:rPr>
      </w:pPr>
      <w:r>
        <w:rPr>
          <w:b/>
        </w:rPr>
        <w:t>Žetale 4</w:t>
      </w:r>
    </w:p>
    <w:p w:rsidR="00D724DF" w:rsidRPr="0073676B" w:rsidRDefault="00D724DF" w:rsidP="0004174E">
      <w:pPr>
        <w:rPr>
          <w:b/>
        </w:rPr>
      </w:pPr>
      <w:r>
        <w:rPr>
          <w:b/>
        </w:rPr>
        <w:t xml:space="preserve">2287 Žetale </w:t>
      </w:r>
    </w:p>
    <w:p w:rsidR="0004174E" w:rsidRDefault="0004174E" w:rsidP="0004174E"/>
    <w:p w:rsidR="0004174E" w:rsidRDefault="0004174E" w:rsidP="0004174E"/>
    <w:p w:rsidR="0004174E" w:rsidRDefault="0004174E" w:rsidP="0004174E">
      <w:pPr>
        <w:jc w:val="both"/>
      </w:pPr>
      <w:r>
        <w:t xml:space="preserve">Zadeva: </w:t>
      </w:r>
      <w:r w:rsidRPr="006868A5">
        <w:rPr>
          <w:b/>
        </w:rPr>
        <w:t xml:space="preserve">PREDLOG KANDIDATA ZA PREDSEDNIKA OZIROMA ČLANA </w:t>
      </w:r>
      <w:r>
        <w:rPr>
          <w:b/>
        </w:rPr>
        <w:t xml:space="preserve">OBČINSKE </w:t>
      </w:r>
      <w:r w:rsidRPr="006868A5">
        <w:rPr>
          <w:b/>
        </w:rPr>
        <w:t xml:space="preserve">VOLILNE KOMISIJE OBČINE </w:t>
      </w:r>
      <w:r w:rsidR="00D724DF">
        <w:rPr>
          <w:b/>
        </w:rPr>
        <w:t>ŽETALE</w:t>
      </w:r>
      <w:r w:rsidRPr="006868A5">
        <w:rPr>
          <w:b/>
        </w:rPr>
        <w:t xml:space="preserve"> OZIROMA NAMESTNIKA</w:t>
      </w:r>
    </w:p>
    <w:p w:rsidR="0004174E" w:rsidRDefault="0004174E" w:rsidP="0004174E"/>
    <w:p w:rsidR="0004174E" w:rsidRDefault="0004174E" w:rsidP="0004174E">
      <w:r>
        <w:t>Posredujemo vam predlog kandidata za (OBKROŽITE)</w:t>
      </w:r>
    </w:p>
    <w:p w:rsidR="0004174E" w:rsidRDefault="0004174E" w:rsidP="0004174E"/>
    <w:p w:rsidR="0004174E" w:rsidRDefault="0004174E" w:rsidP="0004174E">
      <w:pPr>
        <w:pStyle w:val="Odstavekseznama"/>
        <w:numPr>
          <w:ilvl w:val="0"/>
          <w:numId w:val="1"/>
        </w:numPr>
      </w:pPr>
      <w:r>
        <w:t xml:space="preserve">predsednika Občinske volilne komisije Občine </w:t>
      </w:r>
      <w:r w:rsidR="00D724DF">
        <w:t>Žetale</w:t>
      </w:r>
      <w:r>
        <w:t xml:space="preserve"> </w:t>
      </w:r>
    </w:p>
    <w:p w:rsidR="0004174E" w:rsidRDefault="0004174E" w:rsidP="0004174E">
      <w:pPr>
        <w:pStyle w:val="Odstavekseznama"/>
        <w:numPr>
          <w:ilvl w:val="0"/>
          <w:numId w:val="1"/>
        </w:numPr>
      </w:pPr>
      <w:r>
        <w:t xml:space="preserve">namestnika predsednika Občinske volilne komisije Občine </w:t>
      </w:r>
      <w:r w:rsidR="00D724DF">
        <w:t xml:space="preserve">Žetale </w:t>
      </w:r>
    </w:p>
    <w:p w:rsidR="0004174E" w:rsidRDefault="0004174E" w:rsidP="0004174E">
      <w:pPr>
        <w:pStyle w:val="Odstavekseznama"/>
        <w:numPr>
          <w:ilvl w:val="0"/>
          <w:numId w:val="1"/>
        </w:numPr>
      </w:pPr>
      <w:r>
        <w:t xml:space="preserve">člana Občinske volilne komisije Občine </w:t>
      </w:r>
      <w:r w:rsidR="00D724DF">
        <w:t xml:space="preserve">Žetale </w:t>
      </w:r>
    </w:p>
    <w:p w:rsidR="0004174E" w:rsidRDefault="0004174E" w:rsidP="0004174E">
      <w:pPr>
        <w:pStyle w:val="Odstavekseznama"/>
        <w:numPr>
          <w:ilvl w:val="0"/>
          <w:numId w:val="1"/>
        </w:numPr>
      </w:pPr>
      <w:r>
        <w:t xml:space="preserve">namestnika člana Občinske volilne komisije Občine </w:t>
      </w:r>
      <w:r w:rsidR="00D724DF">
        <w:t xml:space="preserve">Žetale </w:t>
      </w:r>
    </w:p>
    <w:p w:rsidR="0004174E" w:rsidRDefault="0004174E" w:rsidP="0004174E"/>
    <w:p w:rsidR="0004174E" w:rsidRDefault="0004174E" w:rsidP="0004174E">
      <w:r>
        <w:t>Ime in priimek:</w:t>
      </w:r>
      <w:r>
        <w:tab/>
        <w:t>_______________________________________________</w:t>
      </w:r>
    </w:p>
    <w:p w:rsidR="0004174E" w:rsidRDefault="0004174E" w:rsidP="0004174E">
      <w:r>
        <w:t xml:space="preserve">Datum rojstva: </w:t>
      </w:r>
      <w:r>
        <w:tab/>
        <w:t>_______________________________________________</w:t>
      </w:r>
    </w:p>
    <w:p w:rsidR="0004174E" w:rsidRDefault="0004174E" w:rsidP="0004174E">
      <w:r>
        <w:t xml:space="preserve">Stalno prebivališče: </w:t>
      </w:r>
      <w:r>
        <w:tab/>
        <w:t>_______________________________________________</w:t>
      </w:r>
    </w:p>
    <w:p w:rsidR="0004174E" w:rsidRDefault="0004174E" w:rsidP="0004174E">
      <w:r>
        <w:t>Izobrazba:</w:t>
      </w:r>
      <w:r>
        <w:tab/>
      </w:r>
      <w:r>
        <w:tab/>
        <w:t>_______________________________________________</w:t>
      </w:r>
    </w:p>
    <w:p w:rsidR="0004174E" w:rsidRDefault="0004174E" w:rsidP="0004174E">
      <w:r>
        <w:t>Poklic:</w:t>
      </w:r>
      <w:r>
        <w:tab/>
      </w:r>
      <w:r>
        <w:tab/>
      </w:r>
      <w:r>
        <w:tab/>
        <w:t>_______________________________________________</w:t>
      </w:r>
    </w:p>
    <w:p w:rsidR="0004174E" w:rsidRDefault="0004174E" w:rsidP="0004174E"/>
    <w:p w:rsidR="0004174E" w:rsidRDefault="0004174E" w:rsidP="000417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(in žig) predlagatelja:</w:t>
      </w:r>
    </w:p>
    <w:p w:rsidR="0004174E" w:rsidRDefault="0004174E" w:rsidP="0004174E"/>
    <w:p w:rsidR="0004174E" w:rsidRDefault="0004174E" w:rsidP="0004174E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508448833"/>
      <w:r>
        <w:t>_________________________________</w:t>
      </w:r>
      <w:bookmarkEnd w:id="1"/>
    </w:p>
    <w:p w:rsidR="0004174E" w:rsidRDefault="0004174E" w:rsidP="0004174E">
      <w:pPr>
        <w:pBdr>
          <w:bottom w:val="single" w:sz="12" w:space="1" w:color="auto"/>
        </w:pBdr>
      </w:pPr>
    </w:p>
    <w:p w:rsidR="0004174E" w:rsidRPr="0090168E" w:rsidRDefault="0004174E" w:rsidP="0004174E">
      <w:pPr>
        <w:jc w:val="center"/>
        <w:rPr>
          <w:b/>
        </w:rPr>
      </w:pPr>
      <w:r w:rsidRPr="0090168E">
        <w:rPr>
          <w:b/>
        </w:rPr>
        <w:t>SOGLASJE K PREDLOGU IMENOVANJA</w:t>
      </w:r>
    </w:p>
    <w:p w:rsidR="0004174E" w:rsidRDefault="0004174E" w:rsidP="0004174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245"/>
        <w:gridCol w:w="5245"/>
      </w:tblGrid>
      <w:tr w:rsidR="0004174E" w:rsidTr="007C19C5">
        <w:tc>
          <w:tcPr>
            <w:tcW w:w="1913" w:type="dxa"/>
          </w:tcPr>
          <w:p w:rsidR="0004174E" w:rsidRDefault="0004174E" w:rsidP="007C19C5">
            <w:pPr>
              <w:pStyle w:val="Glava"/>
            </w:pPr>
          </w:p>
        </w:tc>
        <w:tc>
          <w:tcPr>
            <w:tcW w:w="5245" w:type="dxa"/>
          </w:tcPr>
          <w:p w:rsidR="0004174E" w:rsidRDefault="0004174E" w:rsidP="007C19C5">
            <w:pPr>
              <w:pStyle w:val="Glava"/>
              <w:jc w:val="center"/>
            </w:pPr>
          </w:p>
        </w:tc>
        <w:tc>
          <w:tcPr>
            <w:tcW w:w="5245" w:type="dxa"/>
          </w:tcPr>
          <w:p w:rsidR="0004174E" w:rsidRDefault="0004174E" w:rsidP="007C19C5">
            <w:pPr>
              <w:pStyle w:val="Glava"/>
              <w:jc w:val="center"/>
            </w:pPr>
          </w:p>
        </w:tc>
      </w:tr>
    </w:tbl>
    <w:p w:rsidR="0004174E" w:rsidRDefault="0004174E" w:rsidP="0004174E">
      <w:pPr>
        <w:jc w:val="both"/>
      </w:pPr>
      <w:r>
        <w:t xml:space="preserve">Spodaj podpisani(a) _______________________ (ime in priimek) soglašam z nepreklicno kandidaturo in dovoljujem, da se zgoraj navedeni podatki obdelujejo za namen izvedbe postopka imenovanja. Seznanjen(a) sem z določilom, da članstvo v občinski volilni komisiji ni združljivo s kandidaturo oziroma opravljanjem drugih opravil v postopku lokalnih volitev. </w:t>
      </w:r>
    </w:p>
    <w:p w:rsidR="0004174E" w:rsidRDefault="0004174E" w:rsidP="0004174E"/>
    <w:p w:rsidR="0004174E" w:rsidRDefault="00D724DF" w:rsidP="0004174E">
      <w:r>
        <w:t>Žetale</w:t>
      </w:r>
      <w:bookmarkStart w:id="2" w:name="_GoBack"/>
      <w:bookmarkEnd w:id="2"/>
      <w:r w:rsidR="0004174E">
        <w:t>, dne ____________________</w:t>
      </w:r>
    </w:p>
    <w:p w:rsidR="0004174E" w:rsidRDefault="0004174E" w:rsidP="0004174E"/>
    <w:p w:rsidR="0004174E" w:rsidRDefault="0004174E" w:rsidP="000417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kandidata:</w:t>
      </w:r>
    </w:p>
    <w:p w:rsidR="0004174E" w:rsidRDefault="0004174E" w:rsidP="0004174E"/>
    <w:p w:rsidR="00AB591F" w:rsidRDefault="0004174E" w:rsidP="0004174E">
      <w:pPr>
        <w:ind w:left="4248" w:firstLine="708"/>
      </w:pPr>
      <w:r>
        <w:t>_______________________________</w:t>
      </w:r>
    </w:p>
    <w:sectPr w:rsidR="00AB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44739"/>
    <w:multiLevelType w:val="hybridMultilevel"/>
    <w:tmpl w:val="81785E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4E"/>
    <w:rsid w:val="0004174E"/>
    <w:rsid w:val="00285162"/>
    <w:rsid w:val="00A4288B"/>
    <w:rsid w:val="00AB591F"/>
    <w:rsid w:val="00D7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A2AFF-D087-4499-B1A5-1AC8A159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17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17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174E"/>
    <w:rPr>
      <w:rFonts w:ascii="Times New Roman" w:eastAsia="Times New Roman" w:hAnsi="Times New Roman" w:cs="Times New Roman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041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</dc:creator>
  <cp:keywords/>
  <dc:description/>
  <cp:lastModifiedBy>Direktor</cp:lastModifiedBy>
  <cp:revision>3</cp:revision>
  <dcterms:created xsi:type="dcterms:W3CDTF">2018-04-10T05:47:00Z</dcterms:created>
  <dcterms:modified xsi:type="dcterms:W3CDTF">2018-04-10T06:09:00Z</dcterms:modified>
</cp:coreProperties>
</file>