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968" w:type="dxa"/>
        <w:tblLayout w:type="fixed"/>
        <w:tblLook w:val="01E0" w:firstRow="1" w:lastRow="1" w:firstColumn="1" w:lastColumn="1" w:noHBand="0" w:noVBand="0"/>
      </w:tblPr>
      <w:tblGrid>
        <w:gridCol w:w="6161"/>
        <w:gridCol w:w="2963"/>
      </w:tblGrid>
      <w:tr w:rsidR="000A3509" w14:paraId="4108F471" w14:textId="77777777" w:rsidTr="006C1E6D">
        <w:trPr>
          <w:trHeight w:val="2090"/>
        </w:trPr>
        <w:tc>
          <w:tcPr>
            <w:tcW w:w="6161" w:type="dxa"/>
          </w:tcPr>
          <w:p w14:paraId="36DC410F" w14:textId="77777777" w:rsidR="000A3509" w:rsidRDefault="000A3509" w:rsidP="006C1E6D">
            <w:pPr>
              <w:pStyle w:val="TableParagraph"/>
              <w:ind w:left="200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D72CEBF" wp14:editId="087237DA">
                      <wp:extent cx="260985" cy="328930"/>
                      <wp:effectExtent l="9525" t="0" r="0" b="4445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0985" cy="328930"/>
                                <a:chOff x="0" y="0"/>
                                <a:chExt cx="260985" cy="32893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-2" y="4"/>
                                  <a:ext cx="260985" cy="3289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985" h="328930">
                                      <a:moveTo>
                                        <a:pt x="260604" y="28536"/>
                                      </a:moveTo>
                                      <a:lnTo>
                                        <a:pt x="254622" y="26136"/>
                                      </a:lnTo>
                                      <a:lnTo>
                                        <a:pt x="248348" y="22529"/>
                                      </a:lnTo>
                                      <a:lnTo>
                                        <a:pt x="243573" y="20726"/>
                                      </a:lnTo>
                                      <a:lnTo>
                                        <a:pt x="233972" y="17132"/>
                                      </a:lnTo>
                                      <a:lnTo>
                                        <a:pt x="227990" y="15265"/>
                                      </a:lnTo>
                                      <a:lnTo>
                                        <a:pt x="227990" y="199161"/>
                                      </a:lnTo>
                                      <a:lnTo>
                                        <a:pt x="221716" y="220789"/>
                                      </a:lnTo>
                                      <a:lnTo>
                                        <a:pt x="220192" y="223989"/>
                                      </a:lnTo>
                                      <a:lnTo>
                                        <a:pt x="218122" y="224396"/>
                                      </a:lnTo>
                                      <a:lnTo>
                                        <a:pt x="215480" y="225996"/>
                                      </a:lnTo>
                                      <a:lnTo>
                                        <a:pt x="215480" y="233921"/>
                                      </a:lnTo>
                                      <a:lnTo>
                                        <a:pt x="212737" y="239712"/>
                                      </a:lnTo>
                                      <a:lnTo>
                                        <a:pt x="205092" y="251028"/>
                                      </a:lnTo>
                                      <a:lnTo>
                                        <a:pt x="201358" y="252336"/>
                                      </a:lnTo>
                                      <a:lnTo>
                                        <a:pt x="198285" y="252336"/>
                                      </a:lnTo>
                                      <a:lnTo>
                                        <a:pt x="198285" y="260070"/>
                                      </a:lnTo>
                                      <a:lnTo>
                                        <a:pt x="159473" y="292582"/>
                                      </a:lnTo>
                                      <a:lnTo>
                                        <a:pt x="130149" y="306997"/>
                                      </a:lnTo>
                                      <a:lnTo>
                                        <a:pt x="116103" y="301599"/>
                                      </a:lnTo>
                                      <a:lnTo>
                                        <a:pt x="101130" y="292582"/>
                                      </a:lnTo>
                                      <a:lnTo>
                                        <a:pt x="85877" y="282676"/>
                                      </a:lnTo>
                                      <a:lnTo>
                                        <a:pt x="71805" y="270954"/>
                                      </a:lnTo>
                                      <a:lnTo>
                                        <a:pt x="62484" y="260261"/>
                                      </a:lnTo>
                                      <a:lnTo>
                                        <a:pt x="66421" y="261048"/>
                                      </a:lnTo>
                                      <a:lnTo>
                                        <a:pt x="70916" y="260146"/>
                                      </a:lnTo>
                                      <a:lnTo>
                                        <a:pt x="74498" y="259245"/>
                                      </a:lnTo>
                                      <a:lnTo>
                                        <a:pt x="78689" y="257441"/>
                                      </a:lnTo>
                                      <a:lnTo>
                                        <a:pt x="82283" y="254736"/>
                                      </a:lnTo>
                                      <a:lnTo>
                                        <a:pt x="85877" y="252336"/>
                                      </a:lnTo>
                                      <a:lnTo>
                                        <a:pt x="88557" y="252336"/>
                                      </a:lnTo>
                                      <a:lnTo>
                                        <a:pt x="97536" y="250532"/>
                                      </a:lnTo>
                                      <a:lnTo>
                                        <a:pt x="102920" y="251434"/>
                                      </a:lnTo>
                                      <a:lnTo>
                                        <a:pt x="106222" y="252336"/>
                                      </a:lnTo>
                                      <a:lnTo>
                                        <a:pt x="110705" y="253238"/>
                                      </a:lnTo>
                                      <a:lnTo>
                                        <a:pt x="113398" y="254736"/>
                                      </a:lnTo>
                                      <a:lnTo>
                                        <a:pt x="117881" y="256540"/>
                                      </a:lnTo>
                                      <a:lnTo>
                                        <a:pt x="121475" y="257441"/>
                                      </a:lnTo>
                                      <a:lnTo>
                                        <a:pt x="130149" y="259245"/>
                                      </a:lnTo>
                                      <a:lnTo>
                                        <a:pt x="134645" y="258343"/>
                                      </a:lnTo>
                                      <a:lnTo>
                                        <a:pt x="138226" y="257441"/>
                                      </a:lnTo>
                                      <a:lnTo>
                                        <a:pt x="142709" y="256540"/>
                                      </a:lnTo>
                                      <a:lnTo>
                                        <a:pt x="146316" y="254736"/>
                                      </a:lnTo>
                                      <a:lnTo>
                                        <a:pt x="148996" y="253238"/>
                                      </a:lnTo>
                                      <a:lnTo>
                                        <a:pt x="153492" y="252336"/>
                                      </a:lnTo>
                                      <a:lnTo>
                                        <a:pt x="156781" y="251434"/>
                                      </a:lnTo>
                                      <a:lnTo>
                                        <a:pt x="162166" y="250532"/>
                                      </a:lnTo>
                                      <a:lnTo>
                                        <a:pt x="171145" y="252336"/>
                                      </a:lnTo>
                                      <a:lnTo>
                                        <a:pt x="174739" y="253238"/>
                                      </a:lnTo>
                                      <a:lnTo>
                                        <a:pt x="177431" y="254736"/>
                                      </a:lnTo>
                                      <a:lnTo>
                                        <a:pt x="180721" y="257441"/>
                                      </a:lnTo>
                                      <a:lnTo>
                                        <a:pt x="185216" y="259245"/>
                                      </a:lnTo>
                                      <a:lnTo>
                                        <a:pt x="194195" y="261048"/>
                                      </a:lnTo>
                                      <a:lnTo>
                                        <a:pt x="197777" y="260146"/>
                                      </a:lnTo>
                                      <a:lnTo>
                                        <a:pt x="198285" y="260070"/>
                                      </a:lnTo>
                                      <a:lnTo>
                                        <a:pt x="198285" y="252336"/>
                                      </a:lnTo>
                                      <a:lnTo>
                                        <a:pt x="197777" y="252336"/>
                                      </a:lnTo>
                                      <a:lnTo>
                                        <a:pt x="194195" y="253238"/>
                                      </a:lnTo>
                                      <a:lnTo>
                                        <a:pt x="190588" y="252336"/>
                                      </a:lnTo>
                                      <a:lnTo>
                                        <a:pt x="187007" y="252336"/>
                                      </a:lnTo>
                                      <a:lnTo>
                                        <a:pt x="184315" y="251434"/>
                                      </a:lnTo>
                                      <a:lnTo>
                                        <a:pt x="181610" y="248729"/>
                                      </a:lnTo>
                                      <a:lnTo>
                                        <a:pt x="177431" y="246024"/>
                                      </a:lnTo>
                                      <a:lnTo>
                                        <a:pt x="172046" y="244221"/>
                                      </a:lnTo>
                                      <a:lnTo>
                                        <a:pt x="166662" y="243319"/>
                                      </a:lnTo>
                                      <a:lnTo>
                                        <a:pt x="162166" y="242417"/>
                                      </a:lnTo>
                                      <a:lnTo>
                                        <a:pt x="151701" y="244221"/>
                                      </a:lnTo>
                                      <a:lnTo>
                                        <a:pt x="142709" y="247827"/>
                                      </a:lnTo>
                                      <a:lnTo>
                                        <a:pt x="140030" y="248729"/>
                                      </a:lnTo>
                                      <a:lnTo>
                                        <a:pt x="137337" y="250532"/>
                                      </a:lnTo>
                                      <a:lnTo>
                                        <a:pt x="132842" y="251434"/>
                                      </a:lnTo>
                                      <a:lnTo>
                                        <a:pt x="130149" y="252336"/>
                                      </a:lnTo>
                                      <a:lnTo>
                                        <a:pt x="125971" y="251434"/>
                                      </a:lnTo>
                                      <a:lnTo>
                                        <a:pt x="122377" y="250532"/>
                                      </a:lnTo>
                                      <a:lnTo>
                                        <a:pt x="120586" y="248729"/>
                                      </a:lnTo>
                                      <a:lnTo>
                                        <a:pt x="116979" y="247827"/>
                                      </a:lnTo>
                                      <a:lnTo>
                                        <a:pt x="108013" y="244221"/>
                                      </a:lnTo>
                                      <a:lnTo>
                                        <a:pt x="97536" y="242417"/>
                                      </a:lnTo>
                                      <a:lnTo>
                                        <a:pt x="93052" y="243319"/>
                                      </a:lnTo>
                                      <a:lnTo>
                                        <a:pt x="87668" y="244221"/>
                                      </a:lnTo>
                                      <a:lnTo>
                                        <a:pt x="83172" y="246926"/>
                                      </a:lnTo>
                                      <a:lnTo>
                                        <a:pt x="78689" y="248729"/>
                                      </a:lnTo>
                                      <a:lnTo>
                                        <a:pt x="75399" y="251434"/>
                                      </a:lnTo>
                                      <a:lnTo>
                                        <a:pt x="73596" y="252336"/>
                                      </a:lnTo>
                                      <a:lnTo>
                                        <a:pt x="69113" y="252336"/>
                                      </a:lnTo>
                                      <a:lnTo>
                                        <a:pt x="66421" y="253238"/>
                                      </a:lnTo>
                                      <a:lnTo>
                                        <a:pt x="61937" y="252336"/>
                                      </a:lnTo>
                                      <a:lnTo>
                                        <a:pt x="58343" y="252336"/>
                                      </a:lnTo>
                                      <a:lnTo>
                                        <a:pt x="55829" y="251498"/>
                                      </a:lnTo>
                                      <a:lnTo>
                                        <a:pt x="47866" y="239712"/>
                                      </a:lnTo>
                                      <a:lnTo>
                                        <a:pt x="45021" y="234264"/>
                                      </a:lnTo>
                                      <a:lnTo>
                                        <a:pt x="50558" y="236105"/>
                                      </a:lnTo>
                                      <a:lnTo>
                                        <a:pt x="55651" y="237909"/>
                                      </a:lnTo>
                                      <a:lnTo>
                                        <a:pt x="61937" y="238810"/>
                                      </a:lnTo>
                                      <a:lnTo>
                                        <a:pt x="66421" y="238810"/>
                                      </a:lnTo>
                                      <a:lnTo>
                                        <a:pt x="70916" y="237909"/>
                                      </a:lnTo>
                                      <a:lnTo>
                                        <a:pt x="74498" y="237909"/>
                                      </a:lnTo>
                                      <a:lnTo>
                                        <a:pt x="78689" y="235204"/>
                                      </a:lnTo>
                                      <a:lnTo>
                                        <a:pt x="82283" y="233400"/>
                                      </a:lnTo>
                                      <a:lnTo>
                                        <a:pt x="85877" y="232511"/>
                                      </a:lnTo>
                                      <a:lnTo>
                                        <a:pt x="88557" y="230708"/>
                                      </a:lnTo>
                                      <a:lnTo>
                                        <a:pt x="97536" y="228904"/>
                                      </a:lnTo>
                                      <a:lnTo>
                                        <a:pt x="102920" y="229806"/>
                                      </a:lnTo>
                                      <a:lnTo>
                                        <a:pt x="106222" y="230708"/>
                                      </a:lnTo>
                                      <a:lnTo>
                                        <a:pt x="110705" y="232511"/>
                                      </a:lnTo>
                                      <a:lnTo>
                                        <a:pt x="113398" y="233400"/>
                                      </a:lnTo>
                                      <a:lnTo>
                                        <a:pt x="117881" y="235204"/>
                                      </a:lnTo>
                                      <a:lnTo>
                                        <a:pt x="121475" y="237007"/>
                                      </a:lnTo>
                                      <a:lnTo>
                                        <a:pt x="125971" y="237909"/>
                                      </a:lnTo>
                                      <a:lnTo>
                                        <a:pt x="130149" y="237909"/>
                                      </a:lnTo>
                                      <a:lnTo>
                                        <a:pt x="134645" y="237909"/>
                                      </a:lnTo>
                                      <a:lnTo>
                                        <a:pt x="138226" y="237007"/>
                                      </a:lnTo>
                                      <a:lnTo>
                                        <a:pt x="142709" y="235204"/>
                                      </a:lnTo>
                                      <a:lnTo>
                                        <a:pt x="146316" y="233400"/>
                                      </a:lnTo>
                                      <a:lnTo>
                                        <a:pt x="148996" y="232511"/>
                                      </a:lnTo>
                                      <a:lnTo>
                                        <a:pt x="153492" y="230708"/>
                                      </a:lnTo>
                                      <a:lnTo>
                                        <a:pt x="156781" y="229806"/>
                                      </a:lnTo>
                                      <a:lnTo>
                                        <a:pt x="162166" y="228904"/>
                                      </a:lnTo>
                                      <a:lnTo>
                                        <a:pt x="171145" y="230708"/>
                                      </a:lnTo>
                                      <a:lnTo>
                                        <a:pt x="175628" y="232511"/>
                                      </a:lnTo>
                                      <a:lnTo>
                                        <a:pt x="178333" y="233400"/>
                                      </a:lnTo>
                                      <a:lnTo>
                                        <a:pt x="180721" y="235204"/>
                                      </a:lnTo>
                                      <a:lnTo>
                                        <a:pt x="185216" y="237909"/>
                                      </a:lnTo>
                                      <a:lnTo>
                                        <a:pt x="189699" y="237909"/>
                                      </a:lnTo>
                                      <a:lnTo>
                                        <a:pt x="194195" y="238810"/>
                                      </a:lnTo>
                                      <a:lnTo>
                                        <a:pt x="198678" y="238810"/>
                                      </a:lnTo>
                                      <a:lnTo>
                                        <a:pt x="204063" y="237909"/>
                                      </a:lnTo>
                                      <a:lnTo>
                                        <a:pt x="209143" y="236105"/>
                                      </a:lnTo>
                                      <a:lnTo>
                                        <a:pt x="214528" y="234302"/>
                                      </a:lnTo>
                                      <a:lnTo>
                                        <a:pt x="215480" y="233921"/>
                                      </a:lnTo>
                                      <a:lnTo>
                                        <a:pt x="215480" y="225996"/>
                                      </a:lnTo>
                                      <a:lnTo>
                                        <a:pt x="213639" y="227101"/>
                                      </a:lnTo>
                                      <a:lnTo>
                                        <a:pt x="207352" y="228003"/>
                                      </a:lnTo>
                                      <a:lnTo>
                                        <a:pt x="202260" y="229806"/>
                                      </a:lnTo>
                                      <a:lnTo>
                                        <a:pt x="198678" y="231609"/>
                                      </a:lnTo>
                                      <a:lnTo>
                                        <a:pt x="194195" y="231609"/>
                                      </a:lnTo>
                                      <a:lnTo>
                                        <a:pt x="187007" y="229806"/>
                                      </a:lnTo>
                                      <a:lnTo>
                                        <a:pt x="184315" y="228904"/>
                                      </a:lnTo>
                                      <a:lnTo>
                                        <a:pt x="180721" y="227101"/>
                                      </a:lnTo>
                                      <a:lnTo>
                                        <a:pt x="176530" y="224396"/>
                                      </a:lnTo>
                                      <a:lnTo>
                                        <a:pt x="172046" y="223494"/>
                                      </a:lnTo>
                                      <a:lnTo>
                                        <a:pt x="166662" y="222592"/>
                                      </a:lnTo>
                                      <a:lnTo>
                                        <a:pt x="162166" y="221691"/>
                                      </a:lnTo>
                                      <a:lnTo>
                                        <a:pt x="151701" y="223494"/>
                                      </a:lnTo>
                                      <a:lnTo>
                                        <a:pt x="147218" y="224396"/>
                                      </a:lnTo>
                                      <a:lnTo>
                                        <a:pt x="142709" y="226199"/>
                                      </a:lnTo>
                                      <a:lnTo>
                                        <a:pt x="140030" y="228003"/>
                                      </a:lnTo>
                                      <a:lnTo>
                                        <a:pt x="137337" y="228904"/>
                                      </a:lnTo>
                                      <a:lnTo>
                                        <a:pt x="132842" y="229806"/>
                                      </a:lnTo>
                                      <a:lnTo>
                                        <a:pt x="130149" y="230708"/>
                                      </a:lnTo>
                                      <a:lnTo>
                                        <a:pt x="125971" y="229806"/>
                                      </a:lnTo>
                                      <a:lnTo>
                                        <a:pt x="122377" y="228904"/>
                                      </a:lnTo>
                                      <a:lnTo>
                                        <a:pt x="116979" y="226199"/>
                                      </a:lnTo>
                                      <a:lnTo>
                                        <a:pt x="112496" y="224396"/>
                                      </a:lnTo>
                                      <a:lnTo>
                                        <a:pt x="108013" y="223494"/>
                                      </a:lnTo>
                                      <a:lnTo>
                                        <a:pt x="97536" y="221691"/>
                                      </a:lnTo>
                                      <a:lnTo>
                                        <a:pt x="93052" y="222592"/>
                                      </a:lnTo>
                                      <a:lnTo>
                                        <a:pt x="87668" y="223494"/>
                                      </a:lnTo>
                                      <a:lnTo>
                                        <a:pt x="83172" y="224396"/>
                                      </a:lnTo>
                                      <a:lnTo>
                                        <a:pt x="78689" y="227101"/>
                                      </a:lnTo>
                                      <a:lnTo>
                                        <a:pt x="75399" y="228904"/>
                                      </a:lnTo>
                                      <a:lnTo>
                                        <a:pt x="73596" y="229806"/>
                                      </a:lnTo>
                                      <a:lnTo>
                                        <a:pt x="69113" y="230708"/>
                                      </a:lnTo>
                                      <a:lnTo>
                                        <a:pt x="66421" y="231609"/>
                                      </a:lnTo>
                                      <a:lnTo>
                                        <a:pt x="61937" y="231609"/>
                                      </a:lnTo>
                                      <a:lnTo>
                                        <a:pt x="57442" y="229806"/>
                                      </a:lnTo>
                                      <a:lnTo>
                                        <a:pt x="52057" y="228003"/>
                                      </a:lnTo>
                                      <a:lnTo>
                                        <a:pt x="46977" y="227101"/>
                                      </a:lnTo>
                                      <a:lnTo>
                                        <a:pt x="41592" y="224396"/>
                                      </a:lnTo>
                                      <a:lnTo>
                                        <a:pt x="39611" y="223913"/>
                                      </a:lnTo>
                                      <a:lnTo>
                                        <a:pt x="37998" y="220789"/>
                                      </a:lnTo>
                                      <a:lnTo>
                                        <a:pt x="31711" y="199161"/>
                                      </a:lnTo>
                                      <a:lnTo>
                                        <a:pt x="80479" y="133680"/>
                                      </a:lnTo>
                                      <a:lnTo>
                                        <a:pt x="100228" y="157111"/>
                                      </a:lnTo>
                                      <a:lnTo>
                                        <a:pt x="112255" y="133680"/>
                                      </a:lnTo>
                                      <a:lnTo>
                                        <a:pt x="130149" y="98818"/>
                                      </a:lnTo>
                                      <a:lnTo>
                                        <a:pt x="159473" y="157111"/>
                                      </a:lnTo>
                                      <a:lnTo>
                                        <a:pt x="179222" y="133680"/>
                                      </a:lnTo>
                                      <a:lnTo>
                                        <a:pt x="227990" y="199161"/>
                                      </a:lnTo>
                                      <a:lnTo>
                                        <a:pt x="227990" y="15265"/>
                                      </a:lnTo>
                                      <a:lnTo>
                                        <a:pt x="225310" y="14414"/>
                                      </a:lnTo>
                                      <a:lnTo>
                                        <a:pt x="217220" y="12611"/>
                                      </a:lnTo>
                                      <a:lnTo>
                                        <a:pt x="208241" y="9918"/>
                                      </a:lnTo>
                                      <a:lnTo>
                                        <a:pt x="199580" y="8102"/>
                                      </a:lnTo>
                                      <a:lnTo>
                                        <a:pt x="189699" y="6311"/>
                                      </a:lnTo>
                                      <a:lnTo>
                                        <a:pt x="180721" y="4508"/>
                                      </a:lnTo>
                                      <a:lnTo>
                                        <a:pt x="179222" y="4229"/>
                                      </a:lnTo>
                                      <a:lnTo>
                                        <a:pt x="179222" y="20726"/>
                                      </a:lnTo>
                                      <a:lnTo>
                                        <a:pt x="173850" y="27038"/>
                                      </a:lnTo>
                                      <a:lnTo>
                                        <a:pt x="179222" y="33045"/>
                                      </a:lnTo>
                                      <a:lnTo>
                                        <a:pt x="171145" y="32143"/>
                                      </a:lnTo>
                                      <a:lnTo>
                                        <a:pt x="167563" y="39344"/>
                                      </a:lnTo>
                                      <a:lnTo>
                                        <a:pt x="165201" y="33045"/>
                                      </a:lnTo>
                                      <a:lnTo>
                                        <a:pt x="164858" y="32143"/>
                                      </a:lnTo>
                                      <a:lnTo>
                                        <a:pt x="155879" y="33045"/>
                                      </a:lnTo>
                                      <a:lnTo>
                                        <a:pt x="161277" y="27038"/>
                                      </a:lnTo>
                                      <a:lnTo>
                                        <a:pt x="155879" y="20726"/>
                                      </a:lnTo>
                                      <a:lnTo>
                                        <a:pt x="164858" y="22529"/>
                                      </a:lnTo>
                                      <a:lnTo>
                                        <a:pt x="165455" y="20726"/>
                                      </a:lnTo>
                                      <a:lnTo>
                                        <a:pt x="167563" y="14414"/>
                                      </a:lnTo>
                                      <a:lnTo>
                                        <a:pt x="171145" y="22529"/>
                                      </a:lnTo>
                                      <a:lnTo>
                                        <a:pt x="179222" y="20726"/>
                                      </a:lnTo>
                                      <a:lnTo>
                                        <a:pt x="179222" y="4229"/>
                                      </a:lnTo>
                                      <a:lnTo>
                                        <a:pt x="171145" y="2705"/>
                                      </a:lnTo>
                                      <a:lnTo>
                                        <a:pt x="162166" y="2705"/>
                                      </a:lnTo>
                                      <a:lnTo>
                                        <a:pt x="140931" y="393"/>
                                      </a:lnTo>
                                      <a:lnTo>
                                        <a:pt x="140931" y="64579"/>
                                      </a:lnTo>
                                      <a:lnTo>
                                        <a:pt x="136436" y="70891"/>
                                      </a:lnTo>
                                      <a:lnTo>
                                        <a:pt x="140931" y="77203"/>
                                      </a:lnTo>
                                      <a:lnTo>
                                        <a:pt x="132842" y="76301"/>
                                      </a:lnTo>
                                      <a:lnTo>
                                        <a:pt x="130149" y="84404"/>
                                      </a:lnTo>
                                      <a:lnTo>
                                        <a:pt x="128028" y="77203"/>
                                      </a:lnTo>
                                      <a:lnTo>
                                        <a:pt x="127762" y="76301"/>
                                      </a:lnTo>
                                      <a:lnTo>
                                        <a:pt x="118783" y="77203"/>
                                      </a:lnTo>
                                      <a:lnTo>
                                        <a:pt x="124167" y="70891"/>
                                      </a:lnTo>
                                      <a:lnTo>
                                        <a:pt x="118783" y="64579"/>
                                      </a:lnTo>
                                      <a:lnTo>
                                        <a:pt x="127762" y="66382"/>
                                      </a:lnTo>
                                      <a:lnTo>
                                        <a:pt x="128295" y="64579"/>
                                      </a:lnTo>
                                      <a:lnTo>
                                        <a:pt x="130149" y="58280"/>
                                      </a:lnTo>
                                      <a:lnTo>
                                        <a:pt x="132842" y="66382"/>
                                      </a:lnTo>
                                      <a:lnTo>
                                        <a:pt x="140931" y="64579"/>
                                      </a:lnTo>
                                      <a:lnTo>
                                        <a:pt x="140931" y="393"/>
                                      </a:lnTo>
                                      <a:lnTo>
                                        <a:pt x="137337" y="0"/>
                                      </a:lnTo>
                                      <a:lnTo>
                                        <a:pt x="122377" y="0"/>
                                      </a:lnTo>
                                      <a:lnTo>
                                        <a:pt x="115201" y="901"/>
                                      </a:lnTo>
                                      <a:lnTo>
                                        <a:pt x="106222" y="1803"/>
                                      </a:lnTo>
                                      <a:lnTo>
                                        <a:pt x="102920" y="2197"/>
                                      </a:lnTo>
                                      <a:lnTo>
                                        <a:pt x="102920" y="20726"/>
                                      </a:lnTo>
                                      <a:lnTo>
                                        <a:pt x="98437" y="27038"/>
                                      </a:lnTo>
                                      <a:lnTo>
                                        <a:pt x="102920" y="33045"/>
                                      </a:lnTo>
                                      <a:lnTo>
                                        <a:pt x="94843" y="32143"/>
                                      </a:lnTo>
                                      <a:lnTo>
                                        <a:pt x="92151" y="39344"/>
                                      </a:lnTo>
                                      <a:lnTo>
                                        <a:pt x="89014" y="33045"/>
                                      </a:lnTo>
                                      <a:lnTo>
                                        <a:pt x="88557" y="32143"/>
                                      </a:lnTo>
                                      <a:lnTo>
                                        <a:pt x="81381" y="33045"/>
                                      </a:lnTo>
                                      <a:lnTo>
                                        <a:pt x="85877" y="27038"/>
                                      </a:lnTo>
                                      <a:lnTo>
                                        <a:pt x="81381" y="20726"/>
                                      </a:lnTo>
                                      <a:lnTo>
                                        <a:pt x="88557" y="22529"/>
                                      </a:lnTo>
                                      <a:lnTo>
                                        <a:pt x="89357" y="20726"/>
                                      </a:lnTo>
                                      <a:lnTo>
                                        <a:pt x="92151" y="14414"/>
                                      </a:lnTo>
                                      <a:lnTo>
                                        <a:pt x="94843" y="22529"/>
                                      </a:lnTo>
                                      <a:lnTo>
                                        <a:pt x="102920" y="20726"/>
                                      </a:lnTo>
                                      <a:lnTo>
                                        <a:pt x="102920" y="2197"/>
                                      </a:lnTo>
                                      <a:lnTo>
                                        <a:pt x="98437" y="2705"/>
                                      </a:lnTo>
                                      <a:lnTo>
                                        <a:pt x="88557" y="2705"/>
                                      </a:lnTo>
                                      <a:lnTo>
                                        <a:pt x="78689" y="4508"/>
                                      </a:lnTo>
                                      <a:lnTo>
                                        <a:pt x="52057" y="9918"/>
                                      </a:lnTo>
                                      <a:lnTo>
                                        <a:pt x="43383" y="12611"/>
                                      </a:lnTo>
                                      <a:lnTo>
                                        <a:pt x="34404" y="14414"/>
                                      </a:lnTo>
                                      <a:lnTo>
                                        <a:pt x="25730" y="17132"/>
                                      </a:lnTo>
                                      <a:lnTo>
                                        <a:pt x="11366" y="22529"/>
                                      </a:lnTo>
                                      <a:lnTo>
                                        <a:pt x="5080" y="26136"/>
                                      </a:lnTo>
                                      <a:lnTo>
                                        <a:pt x="0" y="28536"/>
                                      </a:lnTo>
                                      <a:lnTo>
                                        <a:pt x="7772" y="180238"/>
                                      </a:lnTo>
                                      <a:lnTo>
                                        <a:pt x="9575" y="191947"/>
                                      </a:lnTo>
                                      <a:lnTo>
                                        <a:pt x="11366" y="202768"/>
                                      </a:lnTo>
                                      <a:lnTo>
                                        <a:pt x="14960" y="213575"/>
                                      </a:lnTo>
                                      <a:lnTo>
                                        <a:pt x="18542" y="225298"/>
                                      </a:lnTo>
                                      <a:lnTo>
                                        <a:pt x="42481" y="267347"/>
                                      </a:lnTo>
                                      <a:lnTo>
                                        <a:pt x="69113" y="295287"/>
                                      </a:lnTo>
                                      <a:lnTo>
                                        <a:pt x="102920" y="316915"/>
                                      </a:lnTo>
                                      <a:lnTo>
                                        <a:pt x="130149" y="328333"/>
                                      </a:lnTo>
                                      <a:lnTo>
                                        <a:pt x="143611" y="323227"/>
                                      </a:lnTo>
                                      <a:lnTo>
                                        <a:pt x="155879" y="316915"/>
                                      </a:lnTo>
                                      <a:lnTo>
                                        <a:pt x="169341" y="310603"/>
                                      </a:lnTo>
                                      <a:lnTo>
                                        <a:pt x="175031" y="306997"/>
                                      </a:lnTo>
                                      <a:lnTo>
                                        <a:pt x="180721" y="303403"/>
                                      </a:lnTo>
                                      <a:lnTo>
                                        <a:pt x="190588" y="295287"/>
                                      </a:lnTo>
                                      <a:lnTo>
                                        <a:pt x="217220" y="267347"/>
                                      </a:lnTo>
                                      <a:lnTo>
                                        <a:pt x="241160" y="225298"/>
                                      </a:lnTo>
                                      <a:lnTo>
                                        <a:pt x="244754" y="213575"/>
                                      </a:lnTo>
                                      <a:lnTo>
                                        <a:pt x="248348" y="202768"/>
                                      </a:lnTo>
                                      <a:lnTo>
                                        <a:pt x="250139" y="191947"/>
                                      </a:lnTo>
                                      <a:lnTo>
                                        <a:pt x="251942" y="180238"/>
                                      </a:lnTo>
                                      <a:lnTo>
                                        <a:pt x="254596" y="133680"/>
                                      </a:lnTo>
                                      <a:lnTo>
                                        <a:pt x="256590" y="98818"/>
                                      </a:lnTo>
                                      <a:lnTo>
                                        <a:pt x="257416" y="84404"/>
                                      </a:lnTo>
                                      <a:lnTo>
                                        <a:pt x="257822" y="77203"/>
                                      </a:lnTo>
                                      <a:lnTo>
                                        <a:pt x="258445" y="66382"/>
                                      </a:lnTo>
                                      <a:lnTo>
                                        <a:pt x="258546" y="64579"/>
                                      </a:lnTo>
                                      <a:lnTo>
                                        <a:pt x="258902" y="58280"/>
                                      </a:lnTo>
                                      <a:lnTo>
                                        <a:pt x="259994" y="39344"/>
                                      </a:lnTo>
                                      <a:lnTo>
                                        <a:pt x="260350" y="33045"/>
                                      </a:lnTo>
                                      <a:lnTo>
                                        <a:pt x="260604" y="2853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151515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189" y="26137"/>
                                  <a:ext cx="250439" cy="2961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3532C9A" id="Group 17" o:spid="_x0000_s1026" style="width:20.55pt;height:25.9pt;mso-position-horizontal-relative:char;mso-position-vertical-relative:line" coordsize="260985,3289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g9MjswsAALg5AAAOAAAAZHJzL2Uyb0RvYy54bWykW9uOGzcSfV9g/0HQ&#10;uz3Ne1PwOFjEGyNAkBgbL/a5R9MzI0RSa7t7Lv77Pc1Lk7ZjFp2NEatllahi1WFdWW9+eDkdN0/9&#10;OB2G8/WWvW62m/68H24P5/vr7b8//vSq3W6muTvfdsfh3F9vP/XT9oe3f//bm+fLrufDw3C87ccN&#10;FjlPu+fL9fZhni+7q6tp/9Cfuun1cOnP+PBuGE/djLfj/dXt2D1j9dPxijeNvnoextvLOOz7acK/&#10;vvMfbt+69e/u+v38293d1M+b4/UWvM3u79H9fbP8ffX2Tbe7H7vLw2Ef2Oj+Ahen7nDGj65Lvevm&#10;bvM4Hr5a6nTYj8M03M2v98Ppari7O+x7twfshjVf7Ob9ODxe3F7ud8/3l1VMEO0XcvrLy+5/ffow&#10;bg630J3Zbs7dCTpyP7vBewjn+XK/A8378fL75cPod4jHX4b9HxM+vvry8+X9fSJ+uRtPy5ew0c2L&#10;k/qnVer9y7zZ4x+5bmyrtps9PhK8tSJoZf8A1X31rf3DP4vfu+p2/kcdaysrzxfga0oinP4/Ef7+&#10;0F16p5lpEU8UIcAeRegRxVovREe1SNCJdNpNQZhfyOcV324gBelhWRbQutFut3+c5vf94CTdPf0y&#10;zR7Vt/Gpe4hP+5dzfBxxNpZTcXSnYt5ucCrG7Qan4sb//KWbl+8t6lseN89JVQ+rppZPT8NT/3Fw&#10;dPOiLyhUN9LthLdK6GU5cJvIjufPyJXU3G+ca7aSR6L4evFry1ZIiBlS4lxxG9aORPE1EgtlhCdu&#10;DI+MRKL4GoiFsMazwQwTvLwyN9bCnoANprhW1cTWMs0Iavy8DjtsTEtsEWbDBuFxYSlq1rIoai6F&#10;JSTClGz9JiFr+x3UECUndsm4EbA4ix4hd0aIu1FN3KViDXenCpCKGoyvQZMNEypgRHFBIIrZFij1&#10;nHwftW4a42zVNzlhysoIQMtVW94lEw2T1nEiGm2tM8DfXhtAajy48T2op4gq1jAs73dJc9Kq1gTl&#10;tFybMkwMa5sgP9NY5YzXN7nWXLbBNOgGx73ItNYSMHIYwV5x7L0hidqOr17r+O14bDTkSPAspY0I&#10;sVyWz69pNc6VY0MZKcs8t5y3weQo6L7MRiZnGnptq1RQCk1szWJ4Pc+NIqwZTpTlARyKSVFWIWtg&#10;roPJoRlhDIckHi/BRVmJACmMWOCbFB9jpm0DQJRWkjiMnEkTOSH1mB1G2D4KIkxIDRR5ecNDiSJU&#10;mQBKonZoTiQHtsPa9C6lFvEc0ABksl3suueb1o4ScjXDtGFV2qzaoVGlOdORExqxhrFV3jQnBlCK&#10;EqR3aYwUEVU0BltEFpGa1mWrsM0gbxpVVjIbUEUbQGYN/vNr0xYwd3sVjuw7nWTipMJCZLuEpaIs&#10;hG1UGy0ErfnWwEkHeVdQQ/HxFNOIbRcP7NeWrSFiUZahSsL1ETbW8AYuzJ1LKTkRTOHgaB0sshSC&#10;EaFAdtIklz7P+6bDZoqZJuC7gpPMVknTciKEkU0Tg5IKCQojYsioaAuBVFJGL0XrMoVeyCrIkBEe&#10;wcQzT6/NuYjnsoJvDnxHzdOoYtqaYNkq5N20CI1rUZWFEDRMkLWragS2RutwhGlItYKFtIxLbYkk&#10;LgvVaEAhRELU7H0fqUUj1OooSYBoi0AmrEwTpyiXNn+a2fUMkCsrF4n4DdLESE+SNBCElYJtYC06&#10;azp7k6qJHlJIrsuWDyck5m4C5rUcmStEfeEcCmMRJJV4zkQnEDaWg8Us9aCJs9SDZgMxQoxwK4hT&#10;6iEUXEJxg1nqIQRMa5k4pXiCK0YkNSn1EAjny9jI7AaqeQTPeerBbduU86U89aAZyVMPeo956kGL&#10;L089aM2wLPUQLiIpAZVl7oWGSJ6o1FCnRKWGOiUqFXxnzr9CJlmiUiHvLFGp0GWWqFTgJEtUKjCY&#10;hU8V+M4SlQpOjNIobjmLXbFL0woR3EyFBLNEpUI7WaJSgZPWol4V+CYNMcsCftq4IlFBHhnWJu02&#10;bGSjo0xITjhqRsjVvbxJb4NDrFbtSNGUq3k8q57W1EO/r9YqdExouUFtr2jqeYPgJQRnvEXITVCj&#10;NhGrvrRFzrXD0Mkprv2Z5mnqLHmrOJdtSt4qzmV2GmgJMqNVTFToujni1TV546iYlL12nrwtZfYy&#10;qlhufRD8lzWfJ28VnEhUMsJJq9hlZu1RyKXqz1mqR2OQZalehS6zVK8CJ1mqV2GRM19csXaW6lXw&#10;nSVvFRJkXMYMpEI7WapHaz4P2UhQZakejdcs1aPZyFI9eodZqkcf4CzVo/WSpXq0yrNUj0ZTnlWQ&#10;5i/PV0jipTERTTxptJFJxE4CfRaRdMfqBS1niUZUZIPsL6L/iLzDOV/0AJEwl4JiBCExbYI/I/qc&#10;KBmElWGXqIZr28hQQkHzQaPhWWKDNQ0aPI5ppvAjhP1Ft1X5gmLN2skyWQQ65Swray3WMGJs7NlU&#10;MMKz7jYtv5y6oheuRCiaMrTSyq6Rw5OGvhSDgSzLmjctiplOM+CZEJ61KnS2UQggPG6KbdFZKfOA&#10;TmhsBqDoQfCQVIICLxE3JVqAn6iBMSNaFQI401Dl9LSyEA3RCF1OVei6CATD5QPLNJIZH1sLK2RZ&#10;00zDJnnlVbChJRqnTtMVbKCcFI53zcq4lhDaBbTo0soVSkk8wyRQ6kaXL5iNmpVXOdMnKtNgBRsJ&#10;GxVsJOIKOK84QmuzXOLLA16SVjY2dO4AubIdT6Ro3AIgRaMvtAzddBS/qJg7rWyQCBBspNDVaJh/&#10;go31fkgrJVVYg2cPjqqCDaA+NJAq2GAtCg/u+NWsLGEIPDEturRyhVISz1qjoV4WHUdx2zviipWT&#10;H0ZNnAoIkgYr2EjYqGAjEZNoTvkSEb6kBIUgxLW2YJAtBct0HwT+j8B7dtME/eqyzjJa0ulZZP/V&#10;hjstTLsEi/tKwYuRLg+X3kI7gvZ4qIwj+lmCX5qHdPOH9nctLpfUOtLs+hHp7dK6tC9I/NJOBvd9&#10;Yy5CK3mVL+3pkt5oHvImBMlETkxB+DNUlv1cJjPKzaXMlwwyU6ZHxsS4OBCsOh1rI5wLF3xpRXBc&#10;wfXRKIIP6iIarv+G3jcZJCG+DkEueWk40GV3kePVwfgarhDCn7kjCTtG3UOxKtwlYxZVTcKSpW01&#10;3KD1XQw2UOUJDOMaK36kSNyqNe1HVFleGV38eB9LG0HwnNU1LKrexAYzi7rUjwimk3+F81xaGMUt&#10;IvQKyTwuByHZLFOnoBzX4EhONDKTYC3RW6Scl1FNDC8r7uemXFA0aMcSu8yuNdHyzhJjXM+lVIm0&#10;GPUjB2xnC8so4RK3JMMVXRqAgNR6H5/GNle4f+L7RBXHBm1pG9BdcSA5cqZQH60pceDmQLjAT9da&#10;YMIQxToB0oE3iNE0dcR0eIw74TJk1HT0CGKMSriV6egRxBaVjSXAoINYFLkt2hQuGiFzdXSHRKgv&#10;0KHLN2ZBot3dH4ep96d/mTFxcyLr3AnupOWTLdNwPNz+dDgel0mTaby/+fE4bp46jLAg6sKfYBcy&#10;MowAxVGb5elmuP2ESZ1nTHtdb6f/PnZjv90cfz5jFginY44PY3y4iQ/jfPxxcANkbshlnOaPL//p&#10;xsvmgsfr7YxBnV+HOBLU7eIIDvhfCDzt8s3z8I/Hebg7LPM5jjfPUXiD8aS3by6H/Q7/h1EvPH01&#10;p0SPxOFb8+OyNz9Wd6pa49SNfzxeXmEqDfI/3ByOh/mTm7DDlNPC1Pnpw2G/TIAtb7KRJ5xmP/L0&#10;86m77zf+7mGkWb6x7PWrBW6Oh0tU5fIcWMUI0heDbX+yWz80927YP5768+ynAMf+CK6H8/RwuEwY&#10;Zdr1p5seQ23jz7cw73tMIM4YbLuMh/O8wAT4mcd+3gNw3e4OkPoXhqE8DNcPHNOJz2UL059PbUkW&#10;xwMQiTj31O3W2S3VoA7uh9s46t2YNPG/Eye/FoQss1sBS8tUFiT+FYj8eJfjyXPhHsGUA48bD8TT&#10;Z/OH+XtHlQYu3/4P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CHUxIf2wAAAAMB&#10;AAAPAAAAZHJzL2Rvd25yZXYueG1sTI9Ba8JAEIXvhf6HZQre6marFkmzEZHWkxSqhdLbmB2TYHY2&#10;ZNck/vtue6mXgcd7vPdNthptI3rqfO1Yg5omIIgLZ2ouNXwe3h6XIHxANtg4Jg1X8rDK7+8yTI0b&#10;+IP6fShFLGGfooYqhDaV0hcVWfRT1xJH7+Q6iyHKrpSmwyGW20Y+JcmztFhzXKiwpU1FxXl/sRq2&#10;Aw7rmXrtd+fT5vp9WLx/7RRpPXkY1y8gAo3hPwy/+BEd8sh0dBc2XjQa4iPh70ZvrhSIo4aFWoLM&#10;M3nLnv8AAAD//wMAUEsDBAoAAAAAAAAAIQAvrXryHAQAABwEAAAUAAAAZHJzL21lZGlhL2ltYWdl&#10;MS5wbmeJUE5HDQoaCgAAAA1JSERSAAAANQAAAD4IBgAAAIshU7MAAAAGYktHRAD/AP8A/6C9p5MA&#10;AAAJcEhZcwAADsQAAA7EAZUrDhsAAAO8SURBVGiB5ZnLixxVFMZ/3WYmzyFRkaiIA0E0MZgBERFc&#10;qCCMQUUwKiZ/gRshq0SjoEiCuJIsBF/oSnHhCBETVHzsNIIP8BFkJASUEBNIBtOTmIlxfi7urXRX&#10;25N0T9VUd1U+uJzmVt1zvq/OqVO3qmvqRuBR4GngKOXG18C+mnoGWAysA37tL6fMOAucqwN/xYkV&#10;fSSTB4aBIaDRKmqkf3xyQcK/UQdOtk2WFSlRVSm/hH/1M1V2UalMVaX8Lp1GUXZRHcuv7KI6ll+l&#10;7qmqZCpJynTlG0XZy+/SaRSVEjUNCCwH6n2jlB2p8pslZKsGLOsbpexIZQqqUYIJ91OJqCo0ixWE&#10;W2m2XVRZ2/oiYCnQgGZjKHv5LY82Jars5Xe+ScD/M1XW8ktETUN1MnX+GQXVEVXp8qtUpjqW33Fg&#10;krAHLCOGCfyPQlPU78CNwK19IpUV6wn8T0BT1CRwDthA2NiWDWPRHoSmqBngN+Aq4Oo+kMqCGnOI&#10;Avgl2g1FMsoBqwnJOAschrSon6Mdo1xI+B4ivBumRH0f7d0FEsoDd0abJCUl6jPgNHAvsKpAUlmx&#10;Mdo9yUSrqL+BfYT/Te8vkFQWrAZuI3Tuj5LJ9g8tE9FuKohUVoxH+zkwlUy2i9pLaO/30XzxGmQk&#10;pTfROtkuqgF8THg13lwAqSy4HHiAUHp7Wg90+s63O9rthHf/QcWThI3sW8Cx1BG1fdTUbwzY0uH4&#10;IIwR9bg6o17ffrxTpgRejL93MJhfbZ8ArgDeIGzG05jjStTVAwOarZXqn+oZ9dpO51xo8aYo6oR6&#10;3QCIScabkdfOuc65mIPXo4Mv1csGQNB45POVOjRfUcvUn6Kjp/osaKX6hzqljl7o3G6c3ayeUv9R&#10;7+mToCH1/XhxH7rY+d063RIdNtQ7Cha0RP0wxn+pmzW9ON8aHU+pYwUJGlG/iHHfNnTlXEWhPh8D&#10;HFPXL7CgK9X9Md6Euqjbtb0Gqqm7Y6CG+vgCCRpTD8U4n6qLe1k/n4B19Vl1NgZ9xVD3eQnarJ6O&#10;vt8zdOCefGQJPm7Yf6l+p67NKGap+nL0N6vuMFRGz76yXtVR9dtIZEZ9Rh2eh5+71Mno56T6YBZe&#10;eZTLEvUFw7NM9Uf19i7XrlJftYm96k1ZOeUhKhnXqK+p/8bxruFh3akNj6rPqUeimP0xW7lwyVNU&#10;MtapH7Rc/YOGslyjPqZ+YrPJHFAfdp73TpGiknGL+k7MmurhFqE/qI/Y5cO011HTBf/35gZgG7CG&#10;8DFnF+EDz4IF/g9q3WAOnH+fwQAAAABJRU5ErkJgglBLAQItABQABgAIAAAAIQCxgme2CgEAABMC&#10;AAATAAAAAAAAAAAAAAAAAAAAAABbQ29udGVudF9UeXBlc10ueG1sUEsBAi0AFAAGAAgAAAAhADj9&#10;If/WAAAAlAEAAAsAAAAAAAAAAAAAAAAAOwEAAF9yZWxzLy5yZWxzUEsBAi0AFAAGAAgAAAAhAKuD&#10;0yOzCwAAuDkAAA4AAAAAAAAAAAAAAAAAOgIAAGRycy9lMm9Eb2MueG1sUEsBAi0AFAAGAAgAAAAh&#10;AKomDr68AAAAIQEAABkAAAAAAAAAAAAAAAAAGQ4AAGRycy9fcmVscy9lMm9Eb2MueG1sLnJlbHNQ&#10;SwECLQAUAAYACAAAACEAh1MSH9sAAAADAQAADwAAAAAAAAAAAAAAAAAMDwAAZHJzL2Rvd25yZXYu&#10;eG1sUEsBAi0ACgAAAAAAAAAhAC+tevIcBAAAHAQAABQAAAAAAAAAAAAAAAAAFBAAAGRycy9tZWRp&#10;YS9pbWFnZTEucG5nUEsFBgAAAAAGAAYAfAEAAGIUAAAAAA==&#10;">
                      <v:shape id="Graphic 18" o:spid="_x0000_s1027" style="position:absolute;left:-2;top:4;width:260985;height:328930;visibility:visible;mso-wrap-style:square;v-text-anchor:top" coordsize="260985,328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8/KxQAAANsAAAAPAAAAZHJzL2Rvd25yZXYueG1sRI9Bb8Iw&#10;DIXvSPsPkSftgkYKhwl1BDRADHYCOjTtaDWm7dY4VRNo9+/nAxI3W+/5vc+zRe9qdaU2VJ4NjEcJ&#10;KOLc24oLA6fPzfMUVIjIFmvPZOCPAizmD4MZptZ3fKRrFgslIRxSNFDG2KRah7wkh2HkG2LRzr51&#10;GGVtC21b7CTc1XqSJC/aYcXSUGJDq5Ly3+ziDPzw8ETn/fJr8vFdxG63Pmzfl50xT4/92yuoSH28&#10;m2/XOyv4Aiu/yAB6/g8AAP//AwBQSwECLQAUAAYACAAAACEA2+H2y+4AAACFAQAAEwAAAAAAAAAA&#10;AAAAAAAAAAAAW0NvbnRlbnRfVHlwZXNdLnhtbFBLAQItABQABgAIAAAAIQBa9CxbvwAAABUBAAAL&#10;AAAAAAAAAAAAAAAAAB8BAABfcmVscy8ucmVsc1BLAQItABQABgAIAAAAIQBGM8/KxQAAANsAAAAP&#10;AAAAAAAAAAAAAAAAAAcCAABkcnMvZG93bnJldi54bWxQSwUGAAAAAAMAAwC3AAAA+QIAAAAA&#10;" path="m260604,28536r-5982,-2400l248348,22529r-4775,-1803l233972,17132r-5982,-1867l227990,199161r-6274,21628l220192,223989r-2070,407l215480,225996r,7925l212737,239712r-7645,11316l201358,252336r-3073,l198285,260070r-38812,32512l130149,306997r-14046,-5398l101130,292582,85877,282676,71805,270954,62484,260261r3937,787l70916,260146r3582,-901l78689,257441r3594,-2705l85877,252336r2680,l97536,250532r5384,902l106222,252336r4483,902l113398,254736r4483,1804l121475,257441r8674,1804l134645,258343r3581,-902l142709,256540r3607,-1804l148996,253238r4496,-902l156781,251434r5385,-902l171145,252336r3594,902l177431,254736r3290,2705l185216,259245r8979,1803l197777,260146r508,-76l198285,252336r-508,l194195,253238r-3607,-902l187007,252336r-2692,-902l181610,248729r-4179,-2705l172046,244221r-5384,-902l162166,242417r-10465,1804l142709,247827r-2679,902l137337,250532r-4495,902l130149,252336r-4178,-902l122377,250532r-1791,-1803l116979,247827r-8966,-3606l97536,242417r-4484,902l87668,244221r-4496,2705l78689,248729r-3290,2705l73596,252336r-4483,l66421,253238r-4484,-902l58343,252336r-2514,-838l47866,239712r-2845,-5448l50558,236105r5093,1804l61937,238810r4484,l70916,237909r3582,l78689,235204r3594,-1804l85877,232511r2680,-1803l97536,228904r5384,902l106222,230708r4483,1803l113398,233400r4483,1804l121475,237007r4496,902l130149,237909r4496,l138226,237007r4483,-1803l146316,233400r2680,-889l153492,230708r3289,-902l162166,228904r8979,1804l175628,232511r2705,889l180721,235204r4495,2705l189699,237909r4496,901l198678,238810r5385,-901l209143,236105r5385,-1803l215480,233921r,-7925l213639,227101r-6287,902l202260,229806r-3582,1803l194195,231609r-7188,-1803l184315,228904r-3594,-1803l176530,224396r-4484,-902l166662,222592r-4496,-901l151701,223494r-4483,902l142709,226199r-2679,1804l137337,228904r-4495,902l130149,230708r-4178,-902l122377,228904r-5398,-2705l112496,224396r-4483,-902l97536,221691r-4484,901l87668,223494r-4496,902l78689,227101r-3290,1803l73596,229806r-4483,902l66421,231609r-4484,l57442,229806r-5385,-1803l46977,227101r-5385,-2705l39611,223913r-1613,-3124l31711,199161,80479,133680r19749,23431l112255,133680,130149,98818r29324,58293l179222,133680r48768,65481l227990,15265r-2680,-851l217220,12611,208241,9918,199580,8102,189699,6311,180721,4508r-1499,-279l179222,20726r-5372,6312l179222,33045r-8077,-902l167563,39344r-2362,-6299l164858,32143r-8979,902l161277,27038r-5398,-6312l164858,22529r597,-1803l167563,14414r3582,8115l179222,20726r,-16497l171145,2705r-8979,l140931,393r,64186l136436,70891r4495,6312l132842,76301r-2693,8103l128028,77203r-266,-902l118783,77203r5384,-6312l118783,64579r8979,1803l128295,64579r1854,-6299l132842,66382r8089,-1803l140931,393,137337,,122377,r-7176,901l106222,1803r-3302,394l102920,20726r-4483,6312l102920,33045r-8077,-902l92151,39344,89014,33045r-457,-902l81381,33045r4496,-6007l81381,20726r7176,1803l89357,20726r2794,-6312l94843,22529r8077,-1803l102920,2197r-4483,508l88557,2705,78689,4508,52057,9918r-8674,2693l34404,14414r-8674,2718l11366,22529,5080,26136,,28536,7772,180238r1803,11709l11366,202768r3594,10807l18542,225298r23939,42049l69113,295287r33807,21628l130149,328333r13462,-5106l155879,316915r13462,-6312l175031,306997r5690,-3594l190588,295287r26632,-27940l241160,225298r3594,-11723l248348,202768r1791,-10821l251942,180238r2654,-46558l256590,98818r826,-14414l257822,77203r623,-10821l258546,64579r356,-6299l259994,39344r356,-6299l260604,28536xe" fillcolor="#151515" stroked="f">
                        <v:path arrowok="t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9" o:spid="_x0000_s1028" type="#_x0000_t75" style="position:absolute;left:4189;top:26137;width:250439;height:296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QEawwAAANsAAAAPAAAAZHJzL2Rvd25yZXYueG1sRE9NawIx&#10;EL0L/Q9hBG+aVYu0W6OoUKmXSrVavA2bcXfpZrJN4rr9901B8DaP9znTeWsq0ZDzpWUFw0ECgjiz&#10;uuRcwef+tf8EwgdkjZVlUvBLHuazh84UU22v/EHNLuQihrBPUUERQp1K6bOCDPqBrYkjd7bOYIjQ&#10;5VI7vMZwU8lRkkykwZJjQ4E1rQrKvncXo2BzSpbvWzk+LB4djw6b9fHnqzkq1eu2ixcQgdpwF9/c&#10;bzrOf4b/X+IBcvYHAAD//wMAUEsBAi0AFAAGAAgAAAAhANvh9svuAAAAhQEAABMAAAAAAAAAAAAA&#10;AAAAAAAAAFtDb250ZW50X1R5cGVzXS54bWxQSwECLQAUAAYACAAAACEAWvQsW78AAAAVAQAACwAA&#10;AAAAAAAAAAAAAAAfAQAAX3JlbHMvLnJlbHNQSwECLQAUAAYACAAAACEAxY0BGsMAAADbAAAADwAA&#10;AAAAAAAAAAAAAAAHAgAAZHJzL2Rvd25yZXYueG1sUEsFBgAAAAADAAMAtwAAAPcCAAAAAA==&#10;">
                        <v:imagedata r:id="rId6" o:title=""/>
                      </v:shape>
                      <w10:anchorlock/>
                    </v:group>
                  </w:pict>
                </mc:Fallback>
              </mc:AlternateContent>
            </w:r>
          </w:p>
          <w:p w14:paraId="3AB8B5EA" w14:textId="77777777" w:rsidR="000A3509" w:rsidRDefault="000A3509" w:rsidP="006C1E6D">
            <w:pPr>
              <w:pStyle w:val="TableParagraph"/>
              <w:ind w:left="1" w:right="1726"/>
              <w:jc w:val="center"/>
              <w:rPr>
                <w:sz w:val="24"/>
              </w:rPr>
            </w:pPr>
            <w:r>
              <w:rPr>
                <w:sz w:val="24"/>
              </w:rPr>
              <w:t>REPUBLIKA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SLOVENIJA</w:t>
            </w:r>
          </w:p>
          <w:p w14:paraId="5B27A733" w14:textId="77777777" w:rsidR="000A3509" w:rsidRDefault="000A3509" w:rsidP="006C1E6D">
            <w:pPr>
              <w:pStyle w:val="TableParagraph"/>
              <w:ind w:left="2" w:right="1726"/>
              <w:jc w:val="center"/>
            </w:pPr>
            <w:r>
              <w:t>MINISTRSTVO</w:t>
            </w:r>
            <w:r>
              <w:rPr>
                <w:spacing w:val="-5"/>
              </w:rPr>
              <w:t xml:space="preserve"> </w:t>
            </w:r>
            <w:r>
              <w:t>ZA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OBRAMBO</w:t>
            </w:r>
          </w:p>
          <w:p w14:paraId="1B463D86" w14:textId="77777777" w:rsidR="000A3509" w:rsidRDefault="000A3509" w:rsidP="006C1E6D">
            <w:pPr>
              <w:pStyle w:val="TableParagraph"/>
              <w:spacing w:before="4"/>
              <w:ind w:right="1726"/>
              <w:jc w:val="center"/>
              <w:rPr>
                <w:b/>
              </w:rPr>
            </w:pPr>
            <w:r>
              <w:rPr>
                <w:b/>
              </w:rPr>
              <w:t>UPRAVA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RS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ZA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ZAŠČITO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REŠEVANJE KOMISIJA ZA OCENJEVANJE ŠKODE</w:t>
            </w:r>
          </w:p>
          <w:p w14:paraId="70B30A07" w14:textId="77777777" w:rsidR="000A3509" w:rsidRDefault="000A3509" w:rsidP="006C1E6D">
            <w:pPr>
              <w:pStyle w:val="TableParagraph"/>
              <w:spacing w:line="270" w:lineRule="exact"/>
              <w:ind w:left="563"/>
              <w:rPr>
                <w:sz w:val="24"/>
              </w:rPr>
            </w:pPr>
            <w:proofErr w:type="spellStart"/>
            <w:r>
              <w:rPr>
                <w:sz w:val="24"/>
              </w:rPr>
              <w:t>Vojkova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cesta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61, 1000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Ljubljana</w:t>
            </w:r>
          </w:p>
          <w:p w14:paraId="1F94B245" w14:textId="77777777" w:rsidR="000A3509" w:rsidRDefault="000A3509" w:rsidP="006C1E6D">
            <w:pPr>
              <w:pStyle w:val="TableParagraph"/>
              <w:spacing w:before="1" w:line="210" w:lineRule="exact"/>
              <w:ind w:left="522"/>
              <w:rPr>
                <w:sz w:val="20"/>
              </w:rPr>
            </w:pPr>
            <w:proofErr w:type="spellStart"/>
            <w:r>
              <w:rPr>
                <w:sz w:val="20"/>
              </w:rPr>
              <w:t>telefon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471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3322,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fax: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431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8117</w:t>
            </w:r>
          </w:p>
        </w:tc>
        <w:tc>
          <w:tcPr>
            <w:tcW w:w="2963" w:type="dxa"/>
          </w:tcPr>
          <w:p w14:paraId="2687C122" w14:textId="77777777" w:rsidR="000A3509" w:rsidRDefault="000A3509" w:rsidP="006C1E6D">
            <w:pPr>
              <w:pStyle w:val="TableParagraph"/>
              <w:spacing w:line="221" w:lineRule="exact"/>
              <w:ind w:left="1776"/>
              <w:rPr>
                <w:b/>
                <w:sz w:val="20"/>
              </w:rPr>
            </w:pPr>
            <w:r>
              <w:rPr>
                <w:b/>
                <w:sz w:val="20"/>
              </w:rPr>
              <w:t>OBRAZEC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2</w:t>
            </w:r>
          </w:p>
        </w:tc>
      </w:tr>
    </w:tbl>
    <w:p w14:paraId="0F966AA5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1885FC62" w14:textId="77777777" w:rsidR="000A3509" w:rsidRDefault="000A3509" w:rsidP="000A3509">
      <w:pPr>
        <w:pStyle w:val="Telobesedila"/>
        <w:spacing w:before="72"/>
        <w:rPr>
          <w:b w:val="0"/>
          <w:sz w:val="24"/>
        </w:rPr>
      </w:pPr>
    </w:p>
    <w:p w14:paraId="672FF72B" w14:textId="77777777" w:rsidR="000A3509" w:rsidRDefault="000A3509" w:rsidP="000A3509">
      <w:pPr>
        <w:pStyle w:val="Naslov2"/>
        <w:ind w:left="3324" w:right="947" w:hanging="1868"/>
      </w:pPr>
      <w:r>
        <w:t>OCENA</w:t>
      </w:r>
      <w:r>
        <w:rPr>
          <w:spacing w:val="-6"/>
        </w:rPr>
        <w:t xml:space="preserve"> </w:t>
      </w:r>
      <w:r>
        <w:t>ŠKODE</w:t>
      </w:r>
      <w:r>
        <w:rPr>
          <w:spacing w:val="40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TEKOČI</w:t>
      </w:r>
      <w:r>
        <w:rPr>
          <w:spacing w:val="-3"/>
        </w:rPr>
        <w:t xml:space="preserve"> </w:t>
      </w:r>
      <w:r>
        <w:t>KMETIJSKI</w:t>
      </w:r>
      <w:r>
        <w:rPr>
          <w:spacing w:val="-3"/>
        </w:rPr>
        <w:t xml:space="preserve"> </w:t>
      </w:r>
      <w:r>
        <w:t>PROIZVODNJI</w:t>
      </w:r>
      <w:r>
        <w:rPr>
          <w:spacing w:val="-6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PRIDELKIH, POVZROČENE PO NARAVNI NESREČI</w:t>
      </w:r>
    </w:p>
    <w:p w14:paraId="362A15F9" w14:textId="77777777" w:rsidR="000A3509" w:rsidRDefault="000A3509" w:rsidP="000A3509">
      <w:pPr>
        <w:pStyle w:val="Telobesedila"/>
        <w:spacing w:before="1"/>
        <w:rPr>
          <w:sz w:val="24"/>
        </w:rPr>
      </w:pPr>
    </w:p>
    <w:p w14:paraId="0799B3C6" w14:textId="77777777" w:rsidR="000A3509" w:rsidRDefault="000A3509" w:rsidP="000A3509">
      <w:pPr>
        <w:pStyle w:val="Odstavekseznama"/>
        <w:numPr>
          <w:ilvl w:val="0"/>
          <w:numId w:val="3"/>
        </w:numPr>
        <w:tabs>
          <w:tab w:val="left" w:pos="1234"/>
        </w:tabs>
        <w:rPr>
          <w:b/>
          <w:sz w:val="24"/>
        </w:rPr>
      </w:pPr>
      <w:r>
        <w:rPr>
          <w:b/>
          <w:sz w:val="24"/>
        </w:rPr>
        <w:t>PODATKI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NESREČI</w:t>
      </w:r>
    </w:p>
    <w:p w14:paraId="2E925CE4" w14:textId="77777777" w:rsidR="000A3509" w:rsidRDefault="000A3509" w:rsidP="000A3509">
      <w:pPr>
        <w:pStyle w:val="Telobesedila"/>
        <w:rPr>
          <w:sz w:val="24"/>
        </w:rPr>
      </w:pPr>
    </w:p>
    <w:p w14:paraId="400265E1" w14:textId="77777777" w:rsidR="000A3509" w:rsidRDefault="000A3509" w:rsidP="000A3509">
      <w:pPr>
        <w:pStyle w:val="Telobesedila"/>
        <w:spacing w:before="178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0D55E18" wp14:editId="34878587">
                <wp:simplePos x="0" y="0"/>
                <wp:positionH relativeFrom="page">
                  <wp:posOffset>1193800</wp:posOffset>
                </wp:positionH>
                <wp:positionV relativeFrom="paragraph">
                  <wp:posOffset>117475</wp:posOffset>
                </wp:positionV>
                <wp:extent cx="1809750" cy="343535"/>
                <wp:effectExtent l="0" t="0" r="0" b="0"/>
                <wp:wrapNone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9750" cy="343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3212" w:type="dxa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712"/>
                            </w:tblGrid>
                            <w:tr w:rsidR="000A3509" w14:paraId="34AA4D5F" w14:textId="77777777" w:rsidTr="000A3509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4ED1B392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1.1.</w:t>
                                  </w:r>
                                </w:p>
                              </w:tc>
                              <w:tc>
                                <w:tcPr>
                                  <w:tcW w:w="2712" w:type="dxa"/>
                                </w:tcPr>
                                <w:p w14:paraId="5DE2D270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VRSTA</w:t>
                                  </w:r>
                                </w:p>
                                <w:p w14:paraId="61AFE9D4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NESREČE*</w:t>
                                  </w:r>
                                </w:p>
                              </w:tc>
                            </w:tr>
                          </w:tbl>
                          <w:p w14:paraId="046709CF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0D55E18" id="_x0000_t202" coordsize="21600,21600" o:spt="202" path="m,l,21600r21600,l21600,xe">
                <v:stroke joinstyle="miter"/>
                <v:path gradientshapeok="t" o:connecttype="rect"/>
              </v:shapetype>
              <v:shape id="Textbox 20" o:spid="_x0000_s1026" type="#_x0000_t202" style="position:absolute;margin-left:94pt;margin-top:9.25pt;width:142.5pt;height:27.05pt;z-index:2516592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oxDqQEAAEEDAAAOAAAAZHJzL2Uyb0RvYy54bWysUsFu2zAMvQ/oPwi6N3aTZeuMOMW2osWA&#10;YhvQ7gNkWYqFWaImKrHz96NkJy3WW7GLTJlP7/GR3NyMtmcHFdCAq/nVouRMOQmtcbua/3q6u7zm&#10;DKNwrejBqZofFfKb7cW7zeArtYQO+lYFRiQOq8HXvIvRV0WBslNW4AK8cpTUEKyIdA27og1iIHbb&#10;F8uy/FAMEFofQCpE+ns7Jfk282utZPyhNarI+ppTbTGfIZ9NOovtRlS7IHxn5FyGeEMVVhhHomeq&#10;WxEF2wfzisoaGQBBx4UEW4DWRqrsgdxclf+4eeyEV9kLNQf9uU34/2jl98PPwExb8yW1xwlLM3pS&#10;Y2xgZPSH2jN4rAj16AkXxy8w0pizVfQPIH8jQYoXmOkBEjq1Y9TBpi8ZZfSQJI7nrpMKk4ntuvz0&#10;cU0pSbnV+9V6tU66xfNrHzDeK7AsBTUPNNVcgTg8YJygJ8hczKSfyopjM84uGmiPZGKgadcc/+xF&#10;UJz13xy1M63GKQinoDkFIfZfIS9Q8uLg8z6CNlk5SUy8szLNKdc+71RahJf3jHre/O1fAAAA//8D&#10;AFBLAwQUAAYACAAAACEA7zYoxt4AAAAJAQAADwAAAGRycy9kb3ducmV2LnhtbEyPQU/DMAyF70j8&#10;h8hI3FjKgK6UptOE4ISE6MqBY9p4bbTGKU22lX+Pd4Kbn/30/L1iPbtBHHEK1pOC20UCAqn1xlKn&#10;4LN+vclAhKjJ6METKvjBAOvy8qLQufEnqvC4jZ3gEAq5VtDHOOZShrZHp8PCj0h82/nJ6chy6qSZ&#10;9InD3SCXSZJKpy3xh16P+Nxju98enILNF1Uv9vu9+ah2la3rx4Te0r1S11fz5glExDn+meGMz+hQ&#10;MlPjD2SCGFhnGXeJ5+EBBBvuV3e8aBSslinIspD/G5S/AAAA//8DAFBLAQItABQABgAIAAAAIQC2&#10;gziS/gAAAOEBAAATAAAAAAAAAAAAAAAAAAAAAABbQ29udGVudF9UeXBlc10ueG1sUEsBAi0AFAAG&#10;AAgAAAAhADj9If/WAAAAlAEAAAsAAAAAAAAAAAAAAAAALwEAAF9yZWxzLy5yZWxzUEsBAi0AFAAG&#10;AAgAAAAhAPlWjEOpAQAAQQMAAA4AAAAAAAAAAAAAAAAALgIAAGRycy9lMm9Eb2MueG1sUEsBAi0A&#10;FAAGAAgAAAAhAO82KMbeAAAACQEAAA8AAAAAAAAAAAAAAAAAAwQAAGRycy9kb3ducmV2LnhtbFBL&#10;BQYAAAAABAAEAPMAAAAOBQAAAAA=&#10;" filled="f" stroked="f">
                <v:textbox inset="0,0,0,0">
                  <w:txbxContent>
                    <w:tbl>
                      <w:tblPr>
                        <w:tblStyle w:val="TableNormal"/>
                        <w:tblW w:w="3212" w:type="dxa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712"/>
                      </w:tblGrid>
                      <w:tr w:rsidR="000A3509" w14:paraId="34AA4D5F" w14:textId="77777777" w:rsidTr="000A3509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4ED1B392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1.1.</w:t>
                            </w:r>
                          </w:p>
                        </w:tc>
                        <w:tc>
                          <w:tcPr>
                            <w:tcW w:w="2712" w:type="dxa"/>
                          </w:tcPr>
                          <w:p w14:paraId="5DE2D270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VRSTA</w:t>
                            </w:r>
                          </w:p>
                          <w:p w14:paraId="61AFE9D4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NESREČE*</w:t>
                            </w:r>
                          </w:p>
                        </w:tc>
                      </w:tr>
                    </w:tbl>
                    <w:p w14:paraId="046709CF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70B346B" w14:textId="77777777" w:rsidR="000A3509" w:rsidRDefault="000A3509" w:rsidP="000A3509">
      <w:pPr>
        <w:tabs>
          <w:tab w:val="left" w:pos="10192"/>
        </w:tabs>
        <w:ind w:left="4580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43E6B1E1" w14:textId="77777777" w:rsidR="000A3509" w:rsidRDefault="000A3509" w:rsidP="000A3509">
      <w:pPr>
        <w:spacing w:before="197"/>
        <w:ind w:left="1400" w:right="947"/>
        <w:rPr>
          <w:sz w:val="18"/>
        </w:rPr>
      </w:pPr>
      <w:r>
        <w:rPr>
          <w:sz w:val="18"/>
        </w:rPr>
        <w:t>*iz</w:t>
      </w:r>
      <w:r>
        <w:rPr>
          <w:spacing w:val="-3"/>
          <w:sz w:val="18"/>
        </w:rPr>
        <w:t xml:space="preserve"> </w:t>
      </w:r>
      <w:r>
        <w:rPr>
          <w:sz w:val="18"/>
        </w:rPr>
        <w:t>priloge</w:t>
      </w:r>
      <w:r>
        <w:rPr>
          <w:spacing w:val="-3"/>
          <w:sz w:val="18"/>
        </w:rPr>
        <w:t xml:space="preserve"> </w:t>
      </w:r>
      <w:r>
        <w:rPr>
          <w:sz w:val="18"/>
        </w:rPr>
        <w:t>1</w:t>
      </w:r>
      <w:r>
        <w:rPr>
          <w:spacing w:val="-3"/>
          <w:sz w:val="18"/>
        </w:rPr>
        <w:t xml:space="preserve"> </w:t>
      </w:r>
      <w:r>
        <w:rPr>
          <w:sz w:val="18"/>
        </w:rPr>
        <w:t>Pravilnika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obveščanju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poročanju</w:t>
      </w:r>
      <w:r>
        <w:rPr>
          <w:spacing w:val="-3"/>
          <w:sz w:val="18"/>
        </w:rPr>
        <w:t xml:space="preserve"> </w:t>
      </w:r>
      <w:r>
        <w:rPr>
          <w:sz w:val="18"/>
        </w:rPr>
        <w:t>v</w:t>
      </w:r>
      <w:r>
        <w:rPr>
          <w:spacing w:val="-3"/>
          <w:sz w:val="18"/>
        </w:rPr>
        <w:t xml:space="preserve"> </w:t>
      </w:r>
      <w:r>
        <w:rPr>
          <w:sz w:val="18"/>
        </w:rPr>
        <w:t>sistemu</w:t>
      </w:r>
      <w:r>
        <w:rPr>
          <w:spacing w:val="-2"/>
          <w:sz w:val="18"/>
        </w:rPr>
        <w:t xml:space="preserve"> </w:t>
      </w:r>
      <w:r>
        <w:rPr>
          <w:sz w:val="18"/>
        </w:rPr>
        <w:t>varstva pred</w:t>
      </w:r>
      <w:r>
        <w:rPr>
          <w:spacing w:val="-1"/>
          <w:sz w:val="18"/>
        </w:rPr>
        <w:t xml:space="preserve"> </w:t>
      </w:r>
      <w:r>
        <w:rPr>
          <w:sz w:val="18"/>
        </w:rPr>
        <w:t>naravnimi</w:t>
      </w:r>
      <w:r>
        <w:rPr>
          <w:spacing w:val="-2"/>
          <w:sz w:val="18"/>
        </w:rPr>
        <w:t xml:space="preserve"> </w:t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drugimi</w:t>
      </w:r>
      <w:r>
        <w:rPr>
          <w:spacing w:val="-2"/>
          <w:sz w:val="18"/>
        </w:rPr>
        <w:t xml:space="preserve"> </w:t>
      </w:r>
      <w:r>
        <w:rPr>
          <w:sz w:val="18"/>
        </w:rPr>
        <w:t>nesrečami</w:t>
      </w:r>
      <w:r>
        <w:rPr>
          <w:spacing w:val="-2"/>
          <w:sz w:val="18"/>
        </w:rPr>
        <w:t xml:space="preserve"> </w:t>
      </w:r>
      <w:r>
        <w:rPr>
          <w:sz w:val="18"/>
        </w:rPr>
        <w:t>(Uradni</w:t>
      </w:r>
      <w:r>
        <w:rPr>
          <w:spacing w:val="-2"/>
          <w:sz w:val="18"/>
        </w:rPr>
        <w:t xml:space="preserve"> </w:t>
      </w:r>
      <w:r>
        <w:rPr>
          <w:sz w:val="18"/>
        </w:rPr>
        <w:t>list RS, št. 26/08).</w:t>
      </w:r>
    </w:p>
    <w:p w14:paraId="0442E9BF" w14:textId="77777777" w:rsidR="000A3509" w:rsidRDefault="000A3509" w:rsidP="000A3509">
      <w:pPr>
        <w:pStyle w:val="Telobesedila"/>
        <w:spacing w:before="4"/>
        <w:rPr>
          <w:b w:val="0"/>
          <w:sz w:val="14"/>
        </w:rPr>
      </w:pP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E1A5878" wp14:editId="63C0D7EC">
                <wp:simplePos x="0" y="0"/>
                <wp:positionH relativeFrom="page">
                  <wp:posOffset>1231950</wp:posOffset>
                </wp:positionH>
                <wp:positionV relativeFrom="paragraph">
                  <wp:posOffset>127621</wp:posOffset>
                </wp:positionV>
                <wp:extent cx="3373754" cy="344170"/>
                <wp:effectExtent l="0" t="0" r="0" b="0"/>
                <wp:wrapTopAndBottom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73754" cy="344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4813"/>
                            </w:tblGrid>
                            <w:tr w:rsidR="000A3509" w14:paraId="69EE5623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36E070A1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1.2.</w:t>
                                  </w:r>
                                </w:p>
                              </w:tc>
                              <w:tc>
                                <w:tcPr>
                                  <w:tcW w:w="4813" w:type="dxa"/>
                                </w:tcPr>
                                <w:p w14:paraId="5B4DA96D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DATUM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NASTANKA OZIROMA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ODKRITJA</w:t>
                                  </w:r>
                                </w:p>
                                <w:p w14:paraId="4D69ABBD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NESREČE</w:t>
                                  </w:r>
                                </w:p>
                              </w:tc>
                            </w:tr>
                          </w:tbl>
                          <w:p w14:paraId="776B6CCE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1A5878" id="Textbox 21" o:spid="_x0000_s1027" type="#_x0000_t202" style="position:absolute;margin-left:97pt;margin-top:10.05pt;width:265.65pt;height:27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T99rQEAAEgDAAAOAAAAZHJzL2Uyb0RvYy54bWysU9tu3CAQfa+Uf0C8d9lbu5G13qhN1KpS&#10;1EZK+gEYwxrVMJRh196/78BeEqVvUV7wAMOZc+aM1zej69leR7Tgaz6bTDnTXkFr/bbmv5++fbzm&#10;DJP0rezB65ofNPKbzdWH9RAqPYcO+lZHRiAeqyHUvEspVEKg6rSTOIGgPV0aiE4m2sataKMcCN31&#10;Yj6dfhYDxDZEUBqRTu+Ol3xT8I3RKv0yBnVifc2JWyprLGuTV7FZy2obZeisOtGQb2DhpPVU9AJ1&#10;J5Nku2j/g3JWRUAwaaLACTDGKl00kJrZ9JWax04GXbRQczBc2oTvB6t+7h8is23N5zPOvHTk0ZMe&#10;UwMjoxNqzxCwoqzHQHlp/Aoj2VykYrgH9QcpRbzIOT5Ays7tGE10+UtCGT0kBw6XrlMVpuhwsVgt&#10;Vp+WnCm6WyyXs1WxRTy/DhHTdw2O5aDmkVwtDOT+HlOuL6tzyonMsX6mlcZmLPouYhpoD6RlINNr&#10;jn93MmrO+h+eupon5BzEc9Ccg5j6WyhzlCV5+LJLYGwhkCsdcU8EyK7C6zRaeR5e7kvW8w+w+QcA&#10;AP//AwBQSwMEFAAGAAgAAAAhAKkPm5PfAAAACQEAAA8AAABkcnMvZG93bnJldi54bWxMj8FOwzAQ&#10;RO9I/IO1SNyo3bQUGuJUFYITEmoaDhydeJtEjdchdtvw9ywnuO1oRzNvss3kenHGMXSeNMxnCgRS&#10;7W1HjYaP8vXuEUSIhqzpPaGGbwywya+vMpNaf6ECz/vYCA6hkBoNbYxDKmWoW3QmzPyAxL+DH52J&#10;LMdG2tFcONz1MlFqJZ3piBtaM+Bzi/Vxf3Iatp9UvHRf79WuOBRdWa4Vva2OWt/eTNsnEBGn+GeG&#10;X3xGh5yZKn8iG0TPer3kLVFDouYg2PCQ3C9AVHwsFyDzTP5fkP8AAAD//wMAUEsBAi0AFAAGAAgA&#10;AAAhALaDOJL+AAAA4QEAABMAAAAAAAAAAAAAAAAAAAAAAFtDb250ZW50X1R5cGVzXS54bWxQSwEC&#10;LQAUAAYACAAAACEAOP0h/9YAAACUAQAACwAAAAAAAAAAAAAAAAAvAQAAX3JlbHMvLnJlbHNQSwEC&#10;LQAUAAYACAAAACEARCU/fa0BAABIAwAADgAAAAAAAAAAAAAAAAAuAgAAZHJzL2Uyb0RvYy54bWxQ&#10;SwECLQAUAAYACAAAACEAqQ+bk98AAAAJAQAADwAAAAAAAAAAAAAAAAAHBAAAZHJzL2Rvd25yZXYu&#10;eG1sUEsFBgAAAAAEAAQA8wAAAB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4813"/>
                      </w:tblGrid>
                      <w:tr w:rsidR="000A3509" w14:paraId="69EE5623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36E070A1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1.2.</w:t>
                            </w:r>
                          </w:p>
                        </w:tc>
                        <w:tc>
                          <w:tcPr>
                            <w:tcW w:w="4813" w:type="dxa"/>
                          </w:tcPr>
                          <w:p w14:paraId="5B4DA96D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DATUM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NASTANKA OZIROMA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ODKRITJA</w:t>
                            </w:r>
                          </w:p>
                          <w:p w14:paraId="4D69ABBD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NESREČE</w:t>
                            </w:r>
                          </w:p>
                        </w:tc>
                      </w:tr>
                    </w:tbl>
                    <w:p w14:paraId="776B6CCE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78285AE3" wp14:editId="3F33B4B8">
                <wp:simplePos x="0" y="0"/>
                <wp:positionH relativeFrom="page">
                  <wp:posOffset>5328792</wp:posOffset>
                </wp:positionH>
                <wp:positionV relativeFrom="paragraph">
                  <wp:posOffset>120171</wp:posOffset>
                </wp:positionV>
                <wp:extent cx="1474470" cy="363220"/>
                <wp:effectExtent l="0" t="0" r="0" b="0"/>
                <wp:wrapTopAndBottom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74470" cy="363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84"/>
                              <w:gridCol w:w="384"/>
                              <w:gridCol w:w="385"/>
                              <w:gridCol w:w="382"/>
                              <w:gridCol w:w="384"/>
                              <w:gridCol w:w="384"/>
                            </w:tblGrid>
                            <w:tr w:rsidR="000A3509" w14:paraId="6A33A0BF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384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21A531F8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597AC88A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5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566C40FB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1205B7C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0067F190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2EAAD17E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9AA9CAC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285AE3" id="Textbox 22" o:spid="_x0000_s1028" type="#_x0000_t202" style="position:absolute;margin-left:419.6pt;margin-top:9.45pt;width:116.1pt;height:28.6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+TQrAEAAEgDAAAOAAAAZHJzL2Uyb0RvYy54bWysU8Fu2zAMvQ/YPwi6L0rdoB2MOMW2YsOA&#10;YhvQ9gNkWYqFWaImKrHz96PkOC2227ALTYnU43skvb2b3MCOOqIF3/Cr1Zoz7RV01u8b/vz0+d17&#10;zjBJ38kBvG74SSO/2719sx1DrSvoYeh0ZATisR5Dw/uUQi0Eql47iSsI2lPQQHQy0THuRRflSOhu&#10;ENV6fSNGiF2IoDQi3d7PQb4r+MZolb4bgzqxoeHELRUbi22zFbutrPdRht6qMw35DyyctJ6KXqDu&#10;ZZLsEO1fUM6qCAgmrRQ4AcZYpYsGUnO1/kPNYy+DLlqoORgubcL/B6u+HX9EZruGVxVnXjqa0ZOe&#10;UgsToxtqzxiwpqzHQHlp+ggTjblIxfAA6idSiniVMz9Ays7tmEx0+UtCGT2kCZwuXacqTGW0ze1m&#10;c0shRbHrm+uqKmMRL69DxPRFg2PZaXikqRYG8viAKdeX9ZJyJjPXz7TS1E6zvkVMC92JtIw09Ibj&#10;r4OMmrPhq6eu5g1ZnLg47eLENHyCskdZkocPhwTGFgK50ox7JkDjKrzOq5X34fW5ZL38ALvfAAAA&#10;//8DAFBLAwQUAAYACAAAACEA78FhS+AAAAAKAQAADwAAAGRycy9kb3ducmV2LnhtbEyPwU7DMBBE&#10;70j9B2srcaNOCkqTEKeqEJyQEGk4cHTibWI1XofYbcPf457KcTVPM2+L7WwGdsbJaUsC4lUEDKm1&#10;SlMn4Kt+e0iBOS9JycESCvhFB9tycVfIXNkLVXje+46FEnK5FNB7P+acu7ZHI93KjkghO9jJSB/O&#10;qeNqkpdQbga+jqKEG6kpLPRyxJce2+P+ZATsvql61T8fzWd1qHRdZxG9J0ch7pfz7hmYx9nfYLjq&#10;B3Uog1NjT6QcGwSkj9k6oCFIM2BXINrET8AaAZskBl4W/P8L5R8AAAD//wMAUEsBAi0AFAAGAAgA&#10;AAAhALaDOJL+AAAA4QEAABMAAAAAAAAAAAAAAAAAAAAAAFtDb250ZW50X1R5cGVzXS54bWxQSwEC&#10;LQAUAAYACAAAACEAOP0h/9YAAACUAQAACwAAAAAAAAAAAAAAAAAvAQAAX3JlbHMvLnJlbHNQSwEC&#10;LQAUAAYACAAAACEAPyPk0KwBAABIAwAADgAAAAAAAAAAAAAAAAAuAgAAZHJzL2Uyb0RvYy54bWxQ&#10;SwECLQAUAAYACAAAACEA78FhS+AAAAAKAQAADwAAAAAAAAAAAAAAAAAGBAAAZHJzL2Rvd25yZXYu&#10;eG1sUEsFBgAAAAAEAAQA8wAAAB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84"/>
                        <w:gridCol w:w="384"/>
                        <w:gridCol w:w="385"/>
                        <w:gridCol w:w="382"/>
                        <w:gridCol w:w="384"/>
                        <w:gridCol w:w="384"/>
                      </w:tblGrid>
                      <w:tr w:rsidR="000A3509" w14:paraId="6A33A0BF" w14:textId="77777777">
                        <w:trPr>
                          <w:trHeight w:val="551"/>
                        </w:trPr>
                        <w:tc>
                          <w:tcPr>
                            <w:tcW w:w="384" w:type="dxa"/>
                            <w:tcBorders>
                              <w:left w:val="single" w:sz="8" w:space="0" w:color="000000"/>
                            </w:tcBorders>
                          </w:tcPr>
                          <w:p w14:paraId="21A531F8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right w:val="single" w:sz="8" w:space="0" w:color="000000"/>
                            </w:tcBorders>
                          </w:tcPr>
                          <w:p w14:paraId="597AC88A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5" w:type="dxa"/>
                            <w:tcBorders>
                              <w:left w:val="single" w:sz="8" w:space="0" w:color="000000"/>
                            </w:tcBorders>
                          </w:tcPr>
                          <w:p w14:paraId="566C40FB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2" w:type="dxa"/>
                            <w:tcBorders>
                              <w:right w:val="single" w:sz="8" w:space="0" w:color="000000"/>
                            </w:tcBorders>
                          </w:tcPr>
                          <w:p w14:paraId="1205B7C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left w:val="single" w:sz="8" w:space="0" w:color="000000"/>
                            </w:tcBorders>
                          </w:tcPr>
                          <w:p w14:paraId="0067F190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right w:val="single" w:sz="8" w:space="0" w:color="000000"/>
                            </w:tcBorders>
                          </w:tcPr>
                          <w:p w14:paraId="2EAAD17E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59AA9CAC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60DF22C" w14:textId="77777777" w:rsidR="000A3509" w:rsidRDefault="000A3509" w:rsidP="000A3509">
      <w:pPr>
        <w:pStyle w:val="Naslov4"/>
        <w:ind w:left="0" w:right="1313"/>
        <w:jc w:val="right"/>
      </w:pPr>
      <w:r>
        <w:t>(dan</w:t>
      </w:r>
      <w:r>
        <w:rPr>
          <w:spacing w:val="-1"/>
        </w:rPr>
        <w:t xml:space="preserve"> </w:t>
      </w:r>
      <w:r>
        <w:t>mesec</w:t>
      </w:r>
      <w:r>
        <w:rPr>
          <w:spacing w:val="-2"/>
        </w:rPr>
        <w:t xml:space="preserve"> leto)</w:t>
      </w:r>
    </w:p>
    <w:p w14:paraId="301034C9" w14:textId="77777777" w:rsidR="000A3509" w:rsidRDefault="000A3509" w:rsidP="000A3509">
      <w:pPr>
        <w:pStyle w:val="Telobesedila"/>
        <w:spacing w:before="2" w:after="1"/>
        <w:rPr>
          <w:b w:val="0"/>
          <w:sz w:val="16"/>
        </w:rPr>
      </w:pPr>
    </w:p>
    <w:tbl>
      <w:tblPr>
        <w:tblStyle w:val="TableNormal"/>
        <w:tblW w:w="0" w:type="auto"/>
        <w:tblInd w:w="1381" w:type="dxa"/>
        <w:tblLayout w:type="fixed"/>
        <w:tblLook w:val="01E0" w:firstRow="1" w:lastRow="1" w:firstColumn="1" w:lastColumn="1" w:noHBand="0" w:noVBand="0"/>
      </w:tblPr>
      <w:tblGrid>
        <w:gridCol w:w="500"/>
        <w:gridCol w:w="4670"/>
      </w:tblGrid>
      <w:tr w:rsidR="000A3509" w14:paraId="6AD5A514" w14:textId="77777777" w:rsidTr="006C1E6D">
        <w:trPr>
          <w:trHeight w:val="265"/>
        </w:trPr>
        <w:tc>
          <w:tcPr>
            <w:tcW w:w="500" w:type="dxa"/>
          </w:tcPr>
          <w:p w14:paraId="78C5E2B3" w14:textId="77777777" w:rsidR="000A3509" w:rsidRDefault="000A3509" w:rsidP="006C1E6D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4670" w:type="dxa"/>
          </w:tcPr>
          <w:p w14:paraId="5A96EB81" w14:textId="77777777" w:rsidR="000A3509" w:rsidRDefault="000A3509" w:rsidP="006C1E6D">
            <w:pPr>
              <w:pStyle w:val="TableParagraph"/>
              <w:spacing w:line="246" w:lineRule="exact"/>
              <w:ind w:left="89"/>
              <w:rPr>
                <w:sz w:val="24"/>
              </w:rPr>
            </w:pPr>
            <w:r>
              <w:rPr>
                <w:sz w:val="24"/>
              </w:rPr>
              <w:t>OBČINA, KJER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NESREČA</w:t>
            </w:r>
            <w:r>
              <w:rPr>
                <w:spacing w:val="-2"/>
                <w:sz w:val="24"/>
              </w:rPr>
              <w:t xml:space="preserve"> ZGODILA</w:t>
            </w:r>
          </w:p>
        </w:tc>
      </w:tr>
    </w:tbl>
    <w:p w14:paraId="212ADBB7" w14:textId="77777777" w:rsidR="000A3509" w:rsidRDefault="000A3509" w:rsidP="000A3509">
      <w:pPr>
        <w:pStyle w:val="Telobesedila"/>
        <w:rPr>
          <w:b w:val="0"/>
        </w:rPr>
      </w:pPr>
    </w:p>
    <w:p w14:paraId="043BC13E" w14:textId="77777777" w:rsidR="000A3509" w:rsidRDefault="000A3509" w:rsidP="000A3509">
      <w:pPr>
        <w:pStyle w:val="Telobesedila"/>
        <w:spacing w:before="10"/>
        <w:ind w:left="1985"/>
        <w:jc w:val="center"/>
        <w:rPr>
          <w:b w:val="0"/>
        </w:rPr>
      </w:pPr>
    </w:p>
    <w:tbl>
      <w:tblPr>
        <w:tblStyle w:val="TableNormal"/>
        <w:tblW w:w="0" w:type="auto"/>
        <w:tblInd w:w="1381" w:type="dxa"/>
        <w:tblLayout w:type="fixed"/>
        <w:tblLook w:val="01E0" w:firstRow="1" w:lastRow="1" w:firstColumn="1" w:lastColumn="1" w:noHBand="0" w:noVBand="0"/>
      </w:tblPr>
      <w:tblGrid>
        <w:gridCol w:w="506"/>
        <w:gridCol w:w="8257"/>
      </w:tblGrid>
      <w:tr w:rsidR="000A3509" w14:paraId="60B27FDC" w14:textId="77777777" w:rsidTr="006C1E6D">
        <w:trPr>
          <w:trHeight w:val="452"/>
        </w:trPr>
        <w:tc>
          <w:tcPr>
            <w:tcW w:w="506" w:type="dxa"/>
          </w:tcPr>
          <w:p w14:paraId="03711F20" w14:textId="77777777" w:rsidR="000A3509" w:rsidRDefault="000A3509" w:rsidP="006C1E6D">
            <w:pPr>
              <w:pStyle w:val="TableParagraph"/>
              <w:spacing w:before="176" w:line="256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8257" w:type="dxa"/>
            <w:tcBorders>
              <w:top w:val="single" w:sz="4" w:space="0" w:color="000000"/>
            </w:tcBorders>
          </w:tcPr>
          <w:p w14:paraId="25C3B990" w14:textId="77777777" w:rsidR="000A3509" w:rsidRDefault="000A3509" w:rsidP="006C1E6D">
            <w:pPr>
              <w:pStyle w:val="TableParagraph"/>
              <w:tabs>
                <w:tab w:val="left" w:pos="3420"/>
                <w:tab w:val="left" w:pos="8312"/>
              </w:tabs>
              <w:spacing w:before="176" w:line="256" w:lineRule="exact"/>
              <w:ind w:left="83" w:right="-58"/>
              <w:rPr>
                <w:sz w:val="24"/>
              </w:rPr>
            </w:pPr>
            <w:r>
              <w:rPr>
                <w:sz w:val="24"/>
              </w:rPr>
              <w:t>NOSILEC</w:t>
            </w:r>
            <w:r>
              <w:rPr>
                <w:spacing w:val="-5"/>
                <w:sz w:val="24"/>
              </w:rPr>
              <w:t xml:space="preserve"> KMG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3ADFFDC1" w14:textId="77777777" w:rsidR="000A3509" w:rsidRDefault="000A3509" w:rsidP="000A3509">
      <w:pPr>
        <w:pStyle w:val="Naslov4"/>
        <w:spacing w:before="10"/>
        <w:ind w:left="1894"/>
      </w:pPr>
      <w:r>
        <w:t>(Ime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spacing w:val="-2"/>
        </w:rPr>
        <w:t>priimek)</w:t>
      </w:r>
    </w:p>
    <w:p w14:paraId="3E169EFE" w14:textId="77777777" w:rsidR="000A3509" w:rsidRDefault="000A3509" w:rsidP="000A3509">
      <w:pPr>
        <w:pStyle w:val="Telobesedila"/>
        <w:spacing w:before="5"/>
        <w:rPr>
          <w:b w:val="0"/>
          <w:sz w:val="14"/>
        </w:rPr>
      </w:pP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DA8D33B" wp14:editId="10BC56DA">
                <wp:simplePos x="0" y="0"/>
                <wp:positionH relativeFrom="page">
                  <wp:posOffset>1231950</wp:posOffset>
                </wp:positionH>
                <wp:positionV relativeFrom="paragraph">
                  <wp:posOffset>129892</wp:posOffset>
                </wp:positionV>
                <wp:extent cx="1878330" cy="168910"/>
                <wp:effectExtent l="0" t="0" r="0" b="0"/>
                <wp:wrapTopAndBottom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78330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458"/>
                            </w:tblGrid>
                            <w:tr w:rsidR="000A3509" w14:paraId="5D687B90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00" w:type="dxa"/>
                                </w:tcPr>
                                <w:p w14:paraId="74D3B461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1.5.</w:t>
                                  </w:r>
                                </w:p>
                              </w:tc>
                              <w:tc>
                                <w:tcPr>
                                  <w:tcW w:w="2458" w:type="dxa"/>
                                </w:tcPr>
                                <w:p w14:paraId="78BBF30F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DAVČNA</w:t>
                                  </w:r>
                                  <w:r>
                                    <w:rPr>
                                      <w:spacing w:val="5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ŠTEVILKA</w:t>
                                  </w:r>
                                </w:p>
                              </w:tc>
                            </w:tr>
                          </w:tbl>
                          <w:p w14:paraId="0C59198F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A8D33B" id="Textbox 23" o:spid="_x0000_s1029" type="#_x0000_t202" style="position:absolute;margin-left:97pt;margin-top:10.25pt;width:147.9pt;height:13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mA/rAEAAEgDAAAOAAAAZHJzL2Uyb0RvYy54bWysU9tu2zAMfR+wfxD0vjgXoMuMOMW2YsOA&#10;YhvQ7gNkWYqFWaJGKrHz96OUS4vtregLTYnU4Tkkvbmd/CAOBslBaORiNpfCBA2dC7tG/nr88m4t&#10;BSUVOjVAMI08GpK327dvNmOszRJ6GDqDgkEC1WNsZJ9SrKuKdG+8ohlEEzhoAb1KfMRd1aEaGd0P&#10;1XI+v6lGwC4iaEPEt3enoNwWfGuNTj+sJZPE0EjmlorFYttsq+1G1TtUsXf6TEO9gIVXLnDRK9Sd&#10;Skrs0f0H5Z1GILBppsFXYK3TpmhgNYv5P2oeehVN0cLNoXhtE70erP5++InCdY1crqQIyvOMHs2U&#10;WpgE33B7xkg1Zz1EzkvTJ5h4zEUqxXvQv4lTqmc5pwfE2bkdk0WfvyxU8EOewPHada4idEZbv1+v&#10;VhzSHFvcrD8syliqp9cRKX014EV2Gok81cJAHe4p5fqqvqScyZzqZ1ppaqei7yqmhe7IWkYeeiPp&#10;z16hkWL4FrireUMuDl6c9uJgGj5D2aMsKcDHfQLrCoFc6YR7JsDjKrzOq5X34fm5ZD39ANu/AAAA&#10;//8DAFBLAwQUAAYACAAAACEAwSvUXd8AAAAJAQAADwAAAGRycy9kb3ducmV2LnhtbEyPwU7DMBBE&#10;70j8g7WVuFG7VSlNGqeqEJyQEGk4cHTibRI1XofYbcPfs5zgtqMdzczLdpPrxQXH0HnSsJgrEEi1&#10;tx01Gj7Kl/sNiBANWdN7Qg3fGGCX395kJrX+SgVeDrERHEIhNRraGIdUylC36EyY+wGJf0c/OhNZ&#10;jo20o7lyuOvlUqm1dKYjbmjNgE8t1qfD2WnYf1Lx3H29Ve/FsejKMlH0uj5pfTeb9lsQEaf4Z4bf&#10;+Twdct5U+TPZIHrWyYpZooalegDBhtUmYZaKj8cFyDyT/wnyHwAAAP//AwBQSwECLQAUAAYACAAA&#10;ACEAtoM4kv4AAADhAQAAEwAAAAAAAAAAAAAAAAAAAAAAW0NvbnRlbnRfVHlwZXNdLnhtbFBLAQIt&#10;ABQABgAIAAAAIQA4/SH/1gAAAJQBAAALAAAAAAAAAAAAAAAAAC8BAABfcmVscy8ucmVsc1BLAQIt&#10;ABQABgAIAAAAIQC1mmA/rAEAAEgDAAAOAAAAAAAAAAAAAAAAAC4CAABkcnMvZTJvRG9jLnhtbFBL&#10;AQItABQABgAIAAAAIQDBK9Rd3wAAAAkBAAAPAAAAAAAAAAAAAAAAAAYEAABkcnMvZG93bnJldi54&#10;bWxQSwUGAAAAAAQABADzAAAAE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458"/>
                      </w:tblGrid>
                      <w:tr w:rsidR="000A3509" w14:paraId="5D687B90" w14:textId="77777777">
                        <w:trPr>
                          <w:trHeight w:val="265"/>
                        </w:trPr>
                        <w:tc>
                          <w:tcPr>
                            <w:tcW w:w="500" w:type="dxa"/>
                          </w:tcPr>
                          <w:p w14:paraId="74D3B461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1.5.</w:t>
                            </w:r>
                          </w:p>
                        </w:tc>
                        <w:tc>
                          <w:tcPr>
                            <w:tcW w:w="2458" w:type="dxa"/>
                          </w:tcPr>
                          <w:p w14:paraId="78BBF30F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DAVČNA</w:t>
                            </w:r>
                            <w:r>
                              <w:rPr>
                                <w:spacing w:val="5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ŠTEVILKA</w:t>
                            </w:r>
                          </w:p>
                        </w:tc>
                      </w:tr>
                    </w:tbl>
                    <w:p w14:paraId="0C59198F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245CA990" wp14:editId="11E1ADEA">
                <wp:simplePos x="0" y="0"/>
                <wp:positionH relativeFrom="page">
                  <wp:posOffset>4478401</wp:posOffset>
                </wp:positionH>
                <wp:positionV relativeFrom="paragraph">
                  <wp:posOffset>120918</wp:posOffset>
                </wp:positionV>
                <wp:extent cx="2321560" cy="189230"/>
                <wp:effectExtent l="0" t="0" r="0" b="0"/>
                <wp:wrapTopAndBottom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21560" cy="189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4"/>
                              <w:gridCol w:w="457"/>
                              <w:gridCol w:w="456"/>
                              <w:gridCol w:w="456"/>
                              <w:gridCol w:w="456"/>
                            </w:tblGrid>
                            <w:tr w:rsidR="000A3509" w14:paraId="11104157" w14:textId="77777777">
                              <w:trPr>
                                <w:trHeight w:val="278"/>
                              </w:trPr>
                              <w:tc>
                                <w:tcPr>
                                  <w:tcW w:w="456" w:type="dxa"/>
                                </w:tcPr>
                                <w:p w14:paraId="283760BF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6F873BA0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32076AD4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619A0AA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14:paraId="6D986982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0B149831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301F3BEF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394B1924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7A7501E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5CA990" id="Textbox 24" o:spid="_x0000_s1030" type="#_x0000_t202" style="position:absolute;margin-left:352.65pt;margin-top:9.5pt;width:182.8pt;height:14.9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jfGrQEAAEgDAAAOAAAAZHJzL2Uyb0RvYy54bWysU9uO1DAMfUfiH6K8M53pwmqpprMCViCk&#10;Fay0ywekaTKNaOJgZ6adv8fJXHYFb4gX14kd+xwfd307+1HsDZKD0MrVYimFCRp6F7at/PH0+c2N&#10;FJRU6NUIwbTyYEjebl6/Wk+xMTUMMPYGBRcJ1EyxlUNKsakq0oPxihYQTeCgBfQq8RG3VY9q4up+&#10;rOrl8rqaAPuIoA0R394dg3JT6ltrdPpuLZkkxlYytlQsFttlW23WqtmiioPTJxjqH1B45QI3vZS6&#10;U0mJHbq/SnmnEQhsWmjwFVjrtCkcmM1q+Qebx0FFU7jwcChexkT/r6z+tn9A4fpW1m+lCMqzRk9m&#10;Th3Mgm94PFOkhrMeI+el+SPMLHOhSvEe9E/ilOpFzvEBcXYex2zR5y8TFfyQFThcps5dhObL+qpe&#10;vbvmkObY6uZ9fVVkqZ5fR6T0xYAX2WklsqoFgdrfU8r9VXNOOYE59s+w0tzNhd+FTAf9gblMLHor&#10;6ddOoZFi/Bp4qnlDzg6ene7sYBo/QdmjTCnAh10C6wqA3OlY9wSA5Sq4TquV9+HluWQ9/wCb3wAA&#10;AP//AwBQSwMEFAAGAAgAAAAhAOfi7xjfAAAACgEAAA8AAABkcnMvZG93bnJldi54bWxMj8tOwzAQ&#10;RfdI/IM1SOyozatNQpyqQrBCQqRhwdKJp0nUeBxitw1/z3QFy9E9unNuvp7dII44hd6ThtuFAoHU&#10;eNtTq+Gzer1JQIRoyJrBE2r4wQDr4vIiN5n1JyrxuI2t4BIKmdHQxThmUoamQ2fCwo9InO385Ezk&#10;c2qlncyJy90g75RaSmd64g+dGfG5w2a/PTgNmy8qX/rv9/qj3JV9VaWK3pZ7ra+v5s0TiIhz/IPh&#10;rM/qULBT7Q9kgxg0rNTjPaMcpLzpDKiVSkHUGh6SBGSRy/8Til8AAAD//wMAUEsBAi0AFAAGAAgA&#10;AAAhALaDOJL+AAAA4QEAABMAAAAAAAAAAAAAAAAAAAAAAFtDb250ZW50X1R5cGVzXS54bWxQSwEC&#10;LQAUAAYACAAAACEAOP0h/9YAAACUAQAACwAAAAAAAAAAAAAAAAAvAQAAX3JlbHMvLnJlbHNQSwEC&#10;LQAUAAYACAAAACEAEnI3xq0BAABIAwAADgAAAAAAAAAAAAAAAAAuAgAAZHJzL2Uyb0RvYy54bWxQ&#10;SwECLQAUAAYACAAAACEA5+LvGN8AAAAKAQAADwAAAAAAAAAAAAAAAAAHBAAAZHJzL2Rvd25yZXYu&#10;eG1sUEsFBgAAAAAEAAQA8wAAAB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4"/>
                        <w:gridCol w:w="457"/>
                        <w:gridCol w:w="456"/>
                        <w:gridCol w:w="456"/>
                        <w:gridCol w:w="456"/>
                      </w:tblGrid>
                      <w:tr w:rsidR="000A3509" w14:paraId="11104157" w14:textId="77777777">
                        <w:trPr>
                          <w:trHeight w:val="278"/>
                        </w:trPr>
                        <w:tc>
                          <w:tcPr>
                            <w:tcW w:w="456" w:type="dxa"/>
                          </w:tcPr>
                          <w:p w14:paraId="283760BF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6F873BA0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32076AD4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619A0AA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14:paraId="6D986982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0B149831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301F3BEF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394B1924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37A7501E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4DE53DD" w14:textId="77777777" w:rsidR="000A3509" w:rsidRDefault="000A3509" w:rsidP="000A3509">
      <w:pPr>
        <w:pStyle w:val="Telobesedila"/>
        <w:spacing w:before="174"/>
        <w:rPr>
          <w:b w:val="0"/>
          <w:sz w:val="24"/>
        </w:rPr>
      </w:pPr>
    </w:p>
    <w:p w14:paraId="6043F3BD" w14:textId="77777777" w:rsidR="000A3509" w:rsidRDefault="000A3509" w:rsidP="000A3509">
      <w:pPr>
        <w:tabs>
          <w:tab w:val="left" w:pos="10192"/>
        </w:tabs>
        <w:ind w:left="3875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9D9B11E" wp14:editId="4F6C8DD6">
                <wp:simplePos x="0" y="0"/>
                <wp:positionH relativeFrom="page">
                  <wp:posOffset>1193850</wp:posOffset>
                </wp:positionH>
                <wp:positionV relativeFrom="paragraph">
                  <wp:posOffset>-168556</wp:posOffset>
                </wp:positionV>
                <wp:extent cx="1141095" cy="343535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41095" cy="343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1177"/>
                            </w:tblGrid>
                            <w:tr w:rsidR="000A3509" w14:paraId="3B9703E4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69D1C4E7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1.6.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</w:tcPr>
                                <w:p w14:paraId="2F7BBB0B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NASLOV</w:t>
                                  </w:r>
                                </w:p>
                                <w:p w14:paraId="38C368C4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NOSILCA</w:t>
                                  </w:r>
                                </w:p>
                              </w:tc>
                            </w:tr>
                          </w:tbl>
                          <w:p w14:paraId="2B7D0FC1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D9B11E" id="Textbox 25" o:spid="_x0000_s1031" type="#_x0000_t202" style="position:absolute;left:0;text-align:left;margin-left:94pt;margin-top:-13.25pt;width:89.85pt;height:27.0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247rAEAAEgDAAAOAAAAZHJzL2Uyb0RvYy54bWysU9tu3CAQfa+Uf0C8d/HuJlVjrTdqE7Wq&#10;FLWRkn4AxrBGNQxl2LX37zuwl0TpW5QXPMDhzDkz49XN5Aa20xEt+IbPZxVn2ivorN80/PfTt4+f&#10;OcMkfScH8Lrhe438Zn3xYTWGWi+gh6HTkRGJx3oMDe9TCrUQqHrtJM4gaE+XBqKTibZxI7ooR2J3&#10;g1hU1ScxQuxCBKUR6fTucMnXhd8YrdIvY1AnNjSctKWyxrK2eRXrlaw3UYbeqqMM+QYVTlpPSc9U&#10;dzJJto32PypnVQQEk2YKnABjrNLFA7mZV6/cPPYy6OKFioPhXCZ8P1r1c/cQme0avrjizEtHPXrS&#10;U2phYnRC5RkD1oR6DIRL01eYqM3FKoZ7UH+QIOIF5vAACZ3LMZno8peMMnpIHdifq05ZmMps88t5&#10;dU3ZFd0tL5dXy5JXPL8OEdN3DY7loOGRuloUyN09ppxf1ifIUcwhf5aVpnYq/s5mWuj25GWkpjcc&#10;/25l1JwNPzxVNU/IKYinoD0FMQ23UOYoW/LwZZvA2CIgZzrwHgVQu4qu42jleXi5L6jnH2D9DwAA&#10;//8DAFBLAwQUAAYACAAAACEAKAnsB98AAAAKAQAADwAAAGRycy9kb3ducmV2LnhtbEyPMU/DMBSE&#10;dyT+g/WQ2FqHIJwQ4lQVggkJkYaB0YlfE6vxc4jdNvx7zFTG053uvis3ix3ZCWdvHEm4WyfAkDqn&#10;DfUSPpvXVQ7MB0VajY5Qwg962FTXV6UqtDtTjadd6FksIV8oCUMIU8G57wa0yq/dhBS9vZutClHO&#10;PdezOsdyO/I0SQS3ylBcGNSEzwN2h93RSth+Uf1ivt/bj3pfm6Z5TOhNHKS8vVm2T8ACLuEShj/8&#10;iA5VZGrdkbRnY9R5Hr8ECatUPACLiXuRZcBaCWkmgFcl/3+h+gUAAP//AwBQSwECLQAUAAYACAAA&#10;ACEAtoM4kv4AAADhAQAAEwAAAAAAAAAAAAAAAAAAAAAAW0NvbnRlbnRfVHlwZXNdLnhtbFBLAQIt&#10;ABQABgAIAAAAIQA4/SH/1gAAAJQBAAALAAAAAAAAAAAAAAAAAC8BAABfcmVscy8ucmVsc1BLAQIt&#10;ABQABgAIAAAAIQDfu247rAEAAEgDAAAOAAAAAAAAAAAAAAAAAC4CAABkcnMvZTJvRG9jLnhtbFBL&#10;AQItABQABgAIAAAAIQAoCewH3wAAAAoBAAAPAAAAAAAAAAAAAAAAAAYEAABkcnMvZG93bnJldi54&#10;bWxQSwUGAAAAAAQABADzAAAAE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1177"/>
                      </w:tblGrid>
                      <w:tr w:rsidR="000A3509" w14:paraId="3B9703E4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69D1C4E7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1.6.</w:t>
                            </w:r>
                          </w:p>
                        </w:tc>
                        <w:tc>
                          <w:tcPr>
                            <w:tcW w:w="1177" w:type="dxa"/>
                          </w:tcPr>
                          <w:p w14:paraId="2F7BBB0B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NASLOV</w:t>
                            </w:r>
                          </w:p>
                          <w:p w14:paraId="38C368C4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NOSILCA</w:t>
                            </w:r>
                          </w:p>
                        </w:tc>
                      </w:tr>
                    </w:tbl>
                    <w:p w14:paraId="2B7D0FC1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29EA8B2E" w14:textId="77777777" w:rsidR="000A3509" w:rsidRDefault="000A3509" w:rsidP="000A3509">
      <w:pPr>
        <w:pStyle w:val="Telobesedila"/>
        <w:spacing w:before="6"/>
        <w:rPr>
          <w:b w:val="0"/>
          <w:sz w:val="15"/>
        </w:rPr>
      </w:pP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128A1E97" wp14:editId="57C44425">
                <wp:simplePos x="0" y="0"/>
                <wp:positionH relativeFrom="page">
                  <wp:posOffset>1231950</wp:posOffset>
                </wp:positionH>
                <wp:positionV relativeFrom="paragraph">
                  <wp:posOffset>136257</wp:posOffset>
                </wp:positionV>
                <wp:extent cx="1108075" cy="168910"/>
                <wp:effectExtent l="0" t="0" r="0" b="0"/>
                <wp:wrapTopAndBottom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8075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1244"/>
                            </w:tblGrid>
                            <w:tr w:rsidR="000A3509" w14:paraId="2C99AE60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00" w:type="dxa"/>
                                </w:tcPr>
                                <w:p w14:paraId="5655C085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1.7.</w:t>
                                  </w:r>
                                </w:p>
                              </w:tc>
                              <w:tc>
                                <w:tcPr>
                                  <w:tcW w:w="1244" w:type="dxa"/>
                                </w:tcPr>
                                <w:p w14:paraId="32C78DDA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KMG-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MID</w:t>
                                  </w:r>
                                </w:p>
                              </w:tc>
                            </w:tr>
                          </w:tbl>
                          <w:p w14:paraId="1EC36BF9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8A1E97" id="Textbox 26" o:spid="_x0000_s1032" type="#_x0000_t202" style="position:absolute;margin-left:97pt;margin-top:10.75pt;width:87.25pt;height:13.3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oLerAEAAEgDAAAOAAAAZHJzL2Uyb0RvYy54bWysU9uO0zAQfUfiHyy/UyeVKCVqulpYgZBW&#10;gLS7H+A4dmMRe4zHbdK/Z+xedgVvaF+csX185pyZyeZmdiM76IgWfMvrRcWZ9gp663ctf3r88m7N&#10;GSbpezmC1y0/auQ327dvNlNo9BIGGHsdGZF4bKbQ8iGl0AiBatBO4gKC9nRpIDqZaBt3oo9yInY3&#10;imVVrcQEsQ8RlEak07vTJd8WfmO0Sj+MQZ3Y2HLSlsoay9rlVWw3stlFGQarzjLkf6hw0npKeqW6&#10;k0myfbT/UDmrIiCYtFDgBBhjlS4eyE1d/eXmYZBBFy9UHAzXMuHr0arvh5+R2b7lyxVnXjrq0aOe&#10;UwczoxMqzxSwIdRDIFyaP8FMbS5WMdyD+oUEES8wpwdI6FyO2USXv2SU0UPqwPFadcrCVGarq3X1&#10;4T1niu7q1fpjXdoinl+HiOmrBsdy0PJIXS0K5OEeU84vmwvkLOaUP8tKczcXf1czHfRH8jJR01uO&#10;v/cyas7Gb56qmifkEsRL0F2CmMbPUOYoW/Jwu09gbBGQM514zwKoXUXXebTyPLzcF9TzD7D9AwAA&#10;//8DAFBLAwQUAAYACAAAACEAb6ve598AAAAJAQAADwAAAGRycy9kb3ducmV2LnhtbEyPQU+DQBCF&#10;7yb+h82YeLMLtRKKLE1j9GTSSPHgcWGnQMrOIrtt8d87PeltXublve/lm9kO4oyT7x0piBcRCKTG&#10;mZ5aBZ/V20MKwgdNRg+OUMEPetgUtze5zoy7UInnfWgFh5DPtIIuhDGT0jcdWu0XbkTi38FNVgeW&#10;UyvNpC8cbge5jKJEWt0TN3R6xJcOm+P+ZBVsv6h87b939Ud5KPuqWkf0nhyVur+bt88gAs7hzwxX&#10;fEaHgplqdyLjxcB6veItQcEyfgLBhsck5aNWsEpjkEUu/y8ofgEAAP//AwBQSwECLQAUAAYACAAA&#10;ACEAtoM4kv4AAADhAQAAEwAAAAAAAAAAAAAAAAAAAAAAW0NvbnRlbnRfVHlwZXNdLnhtbFBLAQIt&#10;ABQABgAIAAAAIQA4/SH/1gAAAJQBAAALAAAAAAAAAAAAAAAAAC8BAABfcmVscy8ucmVsc1BLAQIt&#10;ABQABgAIAAAAIQBc7oLerAEAAEgDAAAOAAAAAAAAAAAAAAAAAC4CAABkcnMvZTJvRG9jLnhtbFBL&#10;AQItABQABgAIAAAAIQBvq97n3wAAAAkBAAAPAAAAAAAAAAAAAAAAAAYEAABkcnMvZG93bnJldi54&#10;bWxQSwUGAAAAAAQABADzAAAAE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1244"/>
                      </w:tblGrid>
                      <w:tr w:rsidR="000A3509" w14:paraId="2C99AE60" w14:textId="77777777">
                        <w:trPr>
                          <w:trHeight w:val="265"/>
                        </w:trPr>
                        <w:tc>
                          <w:tcPr>
                            <w:tcW w:w="500" w:type="dxa"/>
                          </w:tcPr>
                          <w:p w14:paraId="5655C085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1.7.</w:t>
                            </w:r>
                          </w:p>
                        </w:tc>
                        <w:tc>
                          <w:tcPr>
                            <w:tcW w:w="1244" w:type="dxa"/>
                          </w:tcPr>
                          <w:p w14:paraId="32C78DDA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KMG-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MID</w:t>
                            </w:r>
                          </w:p>
                        </w:tc>
                      </w:tr>
                    </w:tbl>
                    <w:p w14:paraId="1EC36BF9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1F772F9D" wp14:editId="3A6A4A4A">
                <wp:simplePos x="0" y="0"/>
                <wp:positionH relativeFrom="page">
                  <wp:posOffset>4188586</wp:posOffset>
                </wp:positionH>
                <wp:positionV relativeFrom="paragraph">
                  <wp:posOffset>128807</wp:posOffset>
                </wp:positionV>
                <wp:extent cx="2611755" cy="187960"/>
                <wp:effectExtent l="0" t="0" r="0" b="0"/>
                <wp:wrapTopAndBottom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11755" cy="1879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6"/>
                              <w:gridCol w:w="454"/>
                              <w:gridCol w:w="457"/>
                              <w:gridCol w:w="456"/>
                              <w:gridCol w:w="456"/>
                              <w:gridCol w:w="456"/>
                            </w:tblGrid>
                            <w:tr w:rsidR="000A3509" w14:paraId="31B1E023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456" w:type="dxa"/>
                                </w:tcPr>
                                <w:p w14:paraId="2DC27F6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199E3EEE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66E0DFE3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5BFA06D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21E55E38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14:paraId="775C445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29B687B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5A811D51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264EA23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F0757C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772F9D" id="Textbox 27" o:spid="_x0000_s1033" type="#_x0000_t202" style="position:absolute;margin-left:329.8pt;margin-top:10.15pt;width:205.65pt;height:14.8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AaArgEAAEgDAAAOAAAAZHJzL2Uyb0RvYy54bWysU9tuGyEQfa/Uf0C8x3gtxU5XXkdtolaV&#10;orZSkg9gWfCiLgxlsHf99x3wJVHzFvWFHWA4c86c2fXt5Aa21xEt+IZXszln2ivorN82/Pnp69UN&#10;Z5ik7+QAXjf8oJHfbj5+WI+h1gvoYeh0ZATisR5Dw/uUQi0Eql47iTMI2tOlgehkom3cii7KkdDd&#10;IBbz+VKMELsQQWlEOr0/XvJNwTdGq/TTGNSJDQ0nbqmssaxtXsVmLettlKG36kRDvoOFk9ZT0QvU&#10;vUyS7aJ9A+WsioBg0kyBE2CMVbpoIDXV/B81j70Mumih5mC4tAn/H6z6sf8Vme0avlhx5qUjj570&#10;lFqYGJ1Qe8aANWU9BspL0xeYyOYiFcMDqN9IKeJVzvEBUnZux2Siy18SyughOXC4dJ2qMEWHi2VV&#10;ra6vOVN0V92sPi2LLeLldYiYvmlwLAcNj+RqYSD3D5hyfVmfU05kjvUzrTS1U9F3EdNCdyAtI5ne&#10;cPyzk1FzNnz31NU8IecgnoP2HMQ03EGZoyzJw+ddAmMLgVzpiHsiQHYVXqfRyvPwel+yXn6AzV8A&#10;AAD//wMAUEsDBBQABgAIAAAAIQDSioAf3wAAAAoBAAAPAAAAZHJzL2Rvd25yZXYueG1sTI/BTsMw&#10;EETvSPyDtUjcqE2BgEOcqkJwQkJNw4GjE28Tq/E6xG4b/h73BMfVPM28LVazG9gRp2A9KbhdCGBI&#10;rTeWOgWf9dvNE7AQNRk9eEIFPxhgVV5eFDo3/kQVHrexY6mEQq4V9DGOOeeh7dHpsPAjUsp2fnI6&#10;pnPquJn0KZW7gS+FyLjTltJCr0d86bHdbw9OwfqLqlf7/dFsql1l61oKes/2Sl1fzetnYBHn+AfD&#10;WT+pQ5mcGn8gE9igIHuQWUIVLMUdsDMgHoUE1ii4lxJ4WfD/L5S/AAAA//8DAFBLAQItABQABgAI&#10;AAAAIQC2gziS/gAAAOEBAAATAAAAAAAAAAAAAAAAAAAAAABbQ29udGVudF9UeXBlc10ueG1sUEsB&#10;Ai0AFAAGAAgAAAAhADj9If/WAAAAlAEAAAsAAAAAAAAAAAAAAAAALwEAAF9yZWxzLy5yZWxzUEsB&#10;Ai0AFAAGAAgAAAAhAJh0BoCuAQAASAMAAA4AAAAAAAAAAAAAAAAALgIAAGRycy9lMm9Eb2MueG1s&#10;UEsBAi0AFAAGAAgAAAAhANKKgB/fAAAACgEAAA8AAAAAAAAAAAAAAAAACAQAAGRycy9kb3ducmV2&#10;LnhtbFBLBQYAAAAABAAEAPMAAAAU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6"/>
                        <w:gridCol w:w="454"/>
                        <w:gridCol w:w="457"/>
                        <w:gridCol w:w="456"/>
                        <w:gridCol w:w="456"/>
                        <w:gridCol w:w="456"/>
                      </w:tblGrid>
                      <w:tr w:rsidR="000A3509" w14:paraId="31B1E023" w14:textId="77777777">
                        <w:trPr>
                          <w:trHeight w:val="275"/>
                        </w:trPr>
                        <w:tc>
                          <w:tcPr>
                            <w:tcW w:w="456" w:type="dxa"/>
                          </w:tcPr>
                          <w:p w14:paraId="2DC27F6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199E3EEE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66E0DFE3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5BFA06D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21E55E38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14:paraId="775C445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29B687B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5A811D51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264EA23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0FF0757C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1AB0D1D3" wp14:editId="0C6E566F">
                <wp:simplePos x="0" y="0"/>
                <wp:positionH relativeFrom="page">
                  <wp:posOffset>1231950</wp:posOffset>
                </wp:positionH>
                <wp:positionV relativeFrom="paragraph">
                  <wp:posOffset>441057</wp:posOffset>
                </wp:positionV>
                <wp:extent cx="1602740" cy="344170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02740" cy="344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024"/>
                            </w:tblGrid>
                            <w:tr w:rsidR="000A3509" w14:paraId="1DAA012D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714F14D9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1.8.</w:t>
                                  </w:r>
                                </w:p>
                              </w:tc>
                              <w:tc>
                                <w:tcPr>
                                  <w:tcW w:w="2024" w:type="dxa"/>
                                </w:tcPr>
                                <w:p w14:paraId="01DFAE10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Transakcijski</w:t>
                                  </w:r>
                                  <w:proofErr w:type="spellEnd"/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račun</w:t>
                                  </w:r>
                                  <w:proofErr w:type="spellEnd"/>
                                </w:p>
                                <w:p w14:paraId="7D255E92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(TRR)</w:t>
                                  </w:r>
                                </w:p>
                              </w:tc>
                            </w:tr>
                          </w:tbl>
                          <w:p w14:paraId="1DFBE8C0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B0D1D3" id="Textbox 28" o:spid="_x0000_s1034" type="#_x0000_t202" style="position:absolute;margin-left:97pt;margin-top:34.75pt;width:126.2pt;height:27.1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rNvqwEAAEgDAAAOAAAAZHJzL2Uyb0RvYy54bWysU9uO0zAQfUfiHyy/06Sl2kVR0xWwAiGt&#10;AGmXD3Acu7GIPWbGbdK/Z+xedgVviBfH9ozPnDNnsrmb/SgOBslBaOVyUUthgobehV0rfzx9evNO&#10;Ckoq9GqEYFp5NCTvtq9fbabYmBUMMPYGBYMEaqbYyiGl2FQV6cF4RQuIJnDQAnqV+Ii7qkc1Mbof&#10;q1Vd31QTYB8RtCHi2/tTUG4LvrVGp2/WkklibCVzS2XFsnZ5rbYb1exQxcHpMw31Dyy8coGLXqHu&#10;VVJij+4vKO80AoFNCw2+AmudNkUDq1nWf6h5HFQ0RQs3h+K1TfT/YPXXw3cUrm/lip0KyrNHT2ZO&#10;HcyCb7g9U6SGsx4j56X5A8xsc5FK8QH0T+KU6kXO6QFxdm7HbNHnLwsV/JAdOF67zlWEzmg39ep2&#10;zSHNsbfr9fK22FI9v45I6bMBL/KmlciuFgbq8EAp11fNJeVM5lQ/00pzNxd9VzEd9EfWMrHpraRf&#10;e4VGivFL4K7mCbls8LLpLhtM40coc5QlBXi/T2BdIZArnXDPBNiuwus8WnkeXp5L1vMPsP0NAAD/&#10;/wMAUEsDBBQABgAIAAAAIQCeNLD33wAAAAoBAAAPAAAAZHJzL2Rvd25yZXYueG1sTI9BT4NAFITv&#10;Jv6HzTPxZhcrYqEsTWP0ZGJK8eBxYV+BlH2L7LbFf+/zpMfJTGa+yTezHcQZJ987UnC/iEAgNc70&#10;1Cr4qF7vViB80GT04AgVfKOHTXF9levMuAuVeN6HVnAJ+Uwr6EIYMyl906HVfuFGJPYObrI6sJxa&#10;aSZ94XI7yGUUJdLqnnih0yM+d9gc9yerYPtJ5Uv/9V7vykPZV1Ua0VtyVOr2Zt6uQQScw18YfvEZ&#10;HQpmqt2JjBcD6zTmL0FBkj6C4EAcJzGImp3lwxPIIpf/LxQ/AAAA//8DAFBLAQItABQABgAIAAAA&#10;IQC2gziS/gAAAOEBAAATAAAAAAAAAAAAAAAAAAAAAABbQ29udGVudF9UeXBlc10ueG1sUEsBAi0A&#10;FAAGAAgAAAAhADj9If/WAAAAlAEAAAsAAAAAAAAAAAAAAAAALwEAAF9yZWxzLy5yZWxzUEsBAi0A&#10;FAAGAAgAAAAhAA0+s2+rAQAASAMAAA4AAAAAAAAAAAAAAAAALgIAAGRycy9lMm9Eb2MueG1sUEsB&#10;Ai0AFAAGAAgAAAAhAJ40sPffAAAACgEAAA8AAAAAAAAAAAAAAAAABQQAAGRycy9kb3ducmV2Lnht&#10;bFBLBQYAAAAABAAEAPMAAAAR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024"/>
                      </w:tblGrid>
                      <w:tr w:rsidR="000A3509" w14:paraId="1DAA012D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714F14D9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1.8.</w:t>
                            </w:r>
                          </w:p>
                        </w:tc>
                        <w:tc>
                          <w:tcPr>
                            <w:tcW w:w="2024" w:type="dxa"/>
                          </w:tcPr>
                          <w:p w14:paraId="01DFAE10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Transakcijski</w:t>
                            </w:r>
                            <w:proofErr w:type="spellEnd"/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4"/>
                                <w:sz w:val="24"/>
                              </w:rPr>
                              <w:t>račun</w:t>
                            </w:r>
                            <w:proofErr w:type="spellEnd"/>
                          </w:p>
                          <w:p w14:paraId="7D255E92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(TRR)</w:t>
                            </w:r>
                          </w:p>
                        </w:tc>
                      </w:tr>
                    </w:tbl>
                    <w:p w14:paraId="1DFBE8C0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7FF69E70" wp14:editId="33291EC8">
                <wp:simplePos x="0" y="0"/>
                <wp:positionH relativeFrom="page">
                  <wp:posOffset>3731386</wp:posOffset>
                </wp:positionH>
                <wp:positionV relativeFrom="paragraph">
                  <wp:posOffset>433607</wp:posOffset>
                </wp:positionV>
                <wp:extent cx="3068955" cy="363220"/>
                <wp:effectExtent l="0" t="0" r="0" b="0"/>
                <wp:wrapTopAndBottom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8955" cy="363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2"/>
                              <w:gridCol w:w="322"/>
                              <w:gridCol w:w="322"/>
                              <w:gridCol w:w="319"/>
                              <w:gridCol w:w="324"/>
                              <w:gridCol w:w="319"/>
                              <w:gridCol w:w="324"/>
                              <w:gridCol w:w="319"/>
                              <w:gridCol w:w="321"/>
                              <w:gridCol w:w="321"/>
                              <w:gridCol w:w="322"/>
                              <w:gridCol w:w="321"/>
                              <w:gridCol w:w="321"/>
                              <w:gridCol w:w="321"/>
                              <w:gridCol w:w="321"/>
                            </w:tblGrid>
                            <w:tr w:rsidR="000A3509" w14:paraId="249190D0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322" w:type="dxa"/>
                                </w:tcPr>
                                <w:p w14:paraId="41D3D5B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76BA83E0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6C6223A1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0BFDD00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14:paraId="2323403E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1A6442DF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14:paraId="13662F45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52301DC4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1AF2CEC8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6FF39BAE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6FA857EC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2841E05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02490B5B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4745650B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4C423FAC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F6D418B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F69E70" id="Textbox 29" o:spid="_x0000_s1035" type="#_x0000_t202" style="position:absolute;margin-left:293.8pt;margin-top:34.15pt;width:241.65pt;height:28.6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FKOrgEAAEgDAAAOAAAAZHJzL2Uyb0RvYy54bWysU9tu3CAQfa/Uf0C8d3G8yiqx1huljVpV&#10;itpKST8AY1ijGIYy7Nr79x3YS6L2reoLHmA4c86c8fpudiPb64gWfMuvFhVn2ivord+2/Ofz5w83&#10;nGGSvpcjeN3yg0Z+t3n/bj2FRtcwwNjryAjEYzOFlg8phUYIVIN2EhcQtKdLA9HJRNu4FX2UE6G7&#10;UdRVtRITxD5EUBqRTh+Ol3xT8I3RKn03BnViY8uJWyprLGuXV7FZy2YbZRisOtGQ/8DCSeup6AXq&#10;QSbJdtH+BeWsioBg0kKBE2CMVbpoIDVX1R9qngYZdNFCzcFwaRP+P1j1bf8jMtu3vL7lzEtHHj3r&#10;OXUwMzqh9kwBG8p6CpSX5o8wk81FKoZHUC9IKeJNzvEBUnZux2yiy18SyughOXC4dJ2qMEWHy2p1&#10;c3t9zZmiu+VqWdfFFvH6OkRMXzQ4loOWR3K1MJD7R0y5vmzOKScyx/qZVpq7uei7iOmgP5CWiUxv&#10;Of7ayag5G7966mqekHMQz0F3DmIaP0GZoyzJw/0ugbGFQK50xD0RILsKr9No5Xl4uy9Zrz/A5jcA&#10;AAD//wMAUEsDBBQABgAIAAAAIQBsO0Kn4AAAAAsBAAAPAAAAZHJzL2Rvd25yZXYueG1sTI/BTsMw&#10;DIbvSLxDZCRuLGGoXVeaThOCExKiKweOaeO10RqnNNlW3p7sNG62/On39xeb2Q7shJM3jiQ8LgQw&#10;pNZpQ52Er/rtIQPmgyKtBkco4Rc9bMrbm0Ll2p2pwtMudCyGkM+VhD6EMefctz1a5RduRIq3vZus&#10;CnGdOq4ndY7hduBLIVJulaH4oVcjvvTYHnZHK2H7TdWr+floPqt9Zep6Leg9PUh5fzdvn4EFnMMV&#10;hot+VIcyOjXuSNqzQUKSrdKISkizJ2AXQKzEGlgTp2WSAC8L/r9D+QcAAP//AwBQSwECLQAUAAYA&#10;CAAAACEAtoM4kv4AAADhAQAAEwAAAAAAAAAAAAAAAAAAAAAAW0NvbnRlbnRfVHlwZXNdLnhtbFBL&#10;AQItABQABgAIAAAAIQA4/SH/1gAAAJQBAAALAAAAAAAAAAAAAAAAAC8BAABfcmVscy8ucmVsc1BL&#10;AQItABQABgAIAAAAIQDLiFKOrgEAAEgDAAAOAAAAAAAAAAAAAAAAAC4CAABkcnMvZTJvRG9jLnht&#10;bFBLAQItABQABgAIAAAAIQBsO0Kn4AAAAAsBAAAPAAAAAAAAAAAAAAAAAAgEAABkcnMvZG93bnJl&#10;di54bWxQSwUGAAAAAAQABADzAAAAFQ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2"/>
                        <w:gridCol w:w="322"/>
                        <w:gridCol w:w="322"/>
                        <w:gridCol w:w="319"/>
                        <w:gridCol w:w="324"/>
                        <w:gridCol w:w="319"/>
                        <w:gridCol w:w="324"/>
                        <w:gridCol w:w="319"/>
                        <w:gridCol w:w="321"/>
                        <w:gridCol w:w="321"/>
                        <w:gridCol w:w="322"/>
                        <w:gridCol w:w="321"/>
                        <w:gridCol w:w="321"/>
                        <w:gridCol w:w="321"/>
                        <w:gridCol w:w="321"/>
                      </w:tblGrid>
                      <w:tr w:rsidR="000A3509" w14:paraId="249190D0" w14:textId="77777777">
                        <w:trPr>
                          <w:trHeight w:val="551"/>
                        </w:trPr>
                        <w:tc>
                          <w:tcPr>
                            <w:tcW w:w="322" w:type="dxa"/>
                          </w:tcPr>
                          <w:p w14:paraId="41D3D5B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76BA83E0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6C6223A1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0BFDD00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14:paraId="2323403E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1A6442DF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14:paraId="13662F45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52301DC4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1AF2CEC8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6FF39BAE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6FA857EC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2841E05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02490B5B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4745650B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4C423FAC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7F6D418B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4B8EAE4E" wp14:editId="3BC1C366">
                <wp:simplePos x="0" y="0"/>
                <wp:positionH relativeFrom="page">
                  <wp:posOffset>1183182</wp:posOffset>
                </wp:positionH>
                <wp:positionV relativeFrom="paragraph">
                  <wp:posOffset>921498</wp:posOffset>
                </wp:positionV>
                <wp:extent cx="3302635" cy="168910"/>
                <wp:effectExtent l="0" t="0" r="0" b="0"/>
                <wp:wrapTopAndBottom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2635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38"/>
                              <w:gridCol w:w="4662"/>
                            </w:tblGrid>
                            <w:tr w:rsidR="000A3509" w14:paraId="401AF1E5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38" w:type="dxa"/>
                                </w:tcPr>
                                <w:p w14:paraId="2EAF08CC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1.9.</w:t>
                                  </w:r>
                                </w:p>
                              </w:tc>
                              <w:tc>
                                <w:tcPr>
                                  <w:tcW w:w="4662" w:type="dxa"/>
                                </w:tcPr>
                                <w:p w14:paraId="0BF138C1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12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PREJEL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OBČINSKA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SREDSTVA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(POMOČ)</w:t>
                                  </w:r>
                                </w:p>
                              </w:tc>
                            </w:tr>
                          </w:tbl>
                          <w:p w14:paraId="64BEB75B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8EAE4E" id="Textbox 30" o:spid="_x0000_s1036" type="#_x0000_t202" style="position:absolute;margin-left:93.15pt;margin-top:72.55pt;width:260.05pt;height:13.3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uZNrAEAAEkDAAAOAAAAZHJzL2Uyb0RvYy54bWysU9tu2zAMfR+wfxD0vshJsKAz4hRriw4D&#10;im1Auw+QZSkWZomqqMTO349SbsX2NuyFpijq8BySXt9ObmB7HdGCb/h8VnGmvYLO+m3Df748frjh&#10;DJP0nRzA64YfNPLbzft36zHUegE9DJ2OjEA81mNoeJ9SqIVA1WsncQZBe7o0EJ1MdIxb0UU5Erob&#10;xKKqVmKE2IUISiNS9OF4yTcF3xit0ndjUCc2NJy4pWJjsW22YrOW9TbK0Ft1oiH/gYWT1lPRC9SD&#10;TJLtov0LylkVAcGkmQInwBirdNFAaubVH2qeexl00ULNwXBpE/4/WPVt/yMy2zV8Se3x0tGMXvSU&#10;WpgYRag9Y8Casp4D5aXpDiYac5GK4QnUL6QU8Sbn+AApO7djMtHlLwll9JBKHC5dpypMUXC5rBar&#10;5UfOFN3NVzef5qWuuL4OEdMXDY5lp+GRploYyP0Tplxf1ueUE5lj/UwrTe1U9B1Rc6iF7kBiRpp6&#10;w/F1J6PmbPjqqa15Rc5OPDvt2YlpuIeySFmTh8+7BMYWBlfcEwOaVyF22q28EG/PJev6B2x+AwAA&#10;//8DAFBLAwQUAAYACAAAACEAL28VvOAAAAALAQAADwAAAGRycy9kb3ducmV2LnhtbEyPwU7DMBBE&#10;70j8g7VI3KgdKEkJcaoKwQkJkYYDRyd2E6vxOsRuG/6+2xPcdnZHs2+K9ewGdjRTsB4lJAsBzGDr&#10;tcVOwlf9drcCFqJCrQaPRsKvCbAur68KlWt/wsoct7FjFIIhVxL6GMec89D2xqmw8KNBuu385FQk&#10;OXVcT+pE4W7g90Kk3CmL9KFXo3npTbvfHpyEzTdWr/bno/msdpWt6yeB7+leytubefMMLJo5/pnh&#10;gk/oUBJT4w+oAxtIr9IHstKwfEyAkSMT6RJYQ5ssyYCXBf/foTwDAAD//wMAUEsBAi0AFAAGAAgA&#10;AAAhALaDOJL+AAAA4QEAABMAAAAAAAAAAAAAAAAAAAAAAFtDb250ZW50X1R5cGVzXS54bWxQSwEC&#10;LQAUAAYACAAAACEAOP0h/9YAAACUAQAACwAAAAAAAAAAAAAAAAAvAQAAX3JlbHMvLnJlbHNQSwEC&#10;LQAUAAYACAAAACEACb7mTawBAABJAwAADgAAAAAAAAAAAAAAAAAuAgAAZHJzL2Uyb0RvYy54bWxQ&#10;SwECLQAUAAYACAAAACEAL28VvOAAAAALAQAADwAAAAAAAAAAAAAAAAAGBAAAZHJzL2Rvd25yZXYu&#10;eG1sUEsFBgAAAAAEAAQA8wAAAB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38"/>
                        <w:gridCol w:w="4662"/>
                      </w:tblGrid>
                      <w:tr w:rsidR="000A3509" w14:paraId="401AF1E5" w14:textId="77777777">
                        <w:trPr>
                          <w:trHeight w:val="265"/>
                        </w:trPr>
                        <w:tc>
                          <w:tcPr>
                            <w:tcW w:w="538" w:type="dxa"/>
                          </w:tcPr>
                          <w:p w14:paraId="2EAF08CC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1.9.</w:t>
                            </w:r>
                          </w:p>
                        </w:tc>
                        <w:tc>
                          <w:tcPr>
                            <w:tcW w:w="4662" w:type="dxa"/>
                          </w:tcPr>
                          <w:p w14:paraId="0BF138C1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12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PREJEL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OBČINSKA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SREDSTVA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(POMOČ)</w:t>
                            </w:r>
                          </w:p>
                        </w:tc>
                      </w:tr>
                    </w:tbl>
                    <w:p w14:paraId="64BEB75B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1371EA76" wp14:editId="143C7282">
                <wp:simplePos x="0" y="0"/>
                <wp:positionH relativeFrom="page">
                  <wp:posOffset>6587998</wp:posOffset>
                </wp:positionH>
                <wp:positionV relativeFrom="paragraph">
                  <wp:posOffset>914048</wp:posOffset>
                </wp:positionV>
                <wp:extent cx="210820" cy="18796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820" cy="187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0820" h="187960">
                              <a:moveTo>
                                <a:pt x="6083" y="181368"/>
                              </a:moveTo>
                              <a:lnTo>
                                <a:pt x="0" y="181368"/>
                              </a:lnTo>
                              <a:lnTo>
                                <a:pt x="0" y="187452"/>
                              </a:lnTo>
                              <a:lnTo>
                                <a:pt x="6083" y="187452"/>
                              </a:lnTo>
                              <a:lnTo>
                                <a:pt x="6083" y="181368"/>
                              </a:lnTo>
                              <a:close/>
                            </a:path>
                            <a:path w="210820" h="18796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81356"/>
                              </a:lnTo>
                              <a:lnTo>
                                <a:pt x="6083" y="181356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210820" h="187960">
                              <a:moveTo>
                                <a:pt x="210312" y="181368"/>
                              </a:moveTo>
                              <a:lnTo>
                                <a:pt x="204216" y="181368"/>
                              </a:lnTo>
                              <a:lnTo>
                                <a:pt x="6096" y="181368"/>
                              </a:lnTo>
                              <a:lnTo>
                                <a:pt x="6096" y="187452"/>
                              </a:lnTo>
                              <a:lnTo>
                                <a:pt x="204216" y="187452"/>
                              </a:lnTo>
                              <a:lnTo>
                                <a:pt x="210312" y="187452"/>
                              </a:lnTo>
                              <a:lnTo>
                                <a:pt x="210312" y="181368"/>
                              </a:lnTo>
                              <a:close/>
                            </a:path>
                            <a:path w="210820" h="187960">
                              <a:moveTo>
                                <a:pt x="210312" y="0"/>
                              </a:moveTo>
                              <a:lnTo>
                                <a:pt x="204216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204216" y="6096"/>
                              </a:lnTo>
                              <a:lnTo>
                                <a:pt x="204216" y="181356"/>
                              </a:lnTo>
                              <a:lnTo>
                                <a:pt x="210312" y="181356"/>
                              </a:lnTo>
                              <a:lnTo>
                                <a:pt x="210312" y="6096"/>
                              </a:lnTo>
                              <a:lnTo>
                                <a:pt x="2103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075412" id="Graphic 31" o:spid="_x0000_s1026" style="position:absolute;margin-left:518.75pt;margin-top:71.95pt;width:16.6pt;height:14.8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0820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p4JwwIAAGQJAAAOAAAAZHJzL2Uyb0RvYy54bWy0Vt9P2zAQfp+0/8Hy+8iPQigRKZpAoEmI&#10;IQHas+s4TTQn9my3Kf/9zk6chlaj7dj6EJ/jL+fvvrv6fHm1rjlaMaUr0WQ4OgkxYg0VedUsMvzy&#10;fPtlipE2pMkJFw3L8CvT+Gr2+dNlK1MWi1LwnCkEThqdtjLDpTEyDQJNS1YTfSIka2CxEKomBqZq&#10;EeSKtOC95kEchknQCpVLJSjTGt7edIt45vwXBaPme1FoZhDPMHAz7qncc26fweySpAtFZFnRngb5&#10;CxY1qRrYdHB1QwxBS1XtuKorqoQWhTmhog5EUVSUuRggmijciuapJJK5WEAcLQeZ9L9zSx9WjwpV&#10;eYYnEUYNqSFHd70c8AbkaaVOAfUkH5UNUMt7QX9qWAjerNiJ7jHrQtUWC+GhtdP6ddCarQ2i8DKO&#10;wmkMGaGwFE3PLxKXi4Ck/mO61OaOCeeIrO616VKVe4uU3qLrxpsKEm5TzV2qDUaQaoURpHrepVoS&#10;Y7+z7KyJ2g2TciBiV2uxYs/C4YwNIgmnE4wc2WiSTK03ILtB8WaMhsC2oR7gR+nceuD56Vnc+/QA&#10;P3bA0f7HYEdcvT/KhWYdfSvBB6TwKXtfBY/y+/txLEASXiTvhu91iiZn7wNHOh2O3bv94HU7mA+L&#10;Cf+DSRTvlsufNI3D0zhKdvFeVT/6qgFdDyxFJ0KH3Vthb1jsR49jPA79P+p3JLlP5wFqe6gX2I9b&#10;Qh8I21txI4WPwUbTvVU/Cv849H4emzxvy7DzP4HDcziLwR6f9lrwKr+tOLdHk1aL+TVXaEVsB3e/&#10;/qAYwVwr6rqP7UNzkb9CV2uhj2VY/1oSxTDi3xrom3COGG8ob8y9oQy/Fu6m4E5Fpc3z+gdREkkw&#10;M2ygeT0I35VJ6tuSjWXA2i8b8XVpRFHZnuW4dYz6CbRy1zz6a4e9K4znDrW5HM1+AwAA//8DAFBL&#10;AwQUAAYACAAAACEARlC8leEAAAANAQAADwAAAGRycy9kb3ducmV2LnhtbEyPzU7DMBCE70i8g7VI&#10;XCpq01BCQ5wKgRAXLrRcetvGJomI11Hs/JSnZ3uC24z20+xMvp1dK0bbh8aThtulAmGp9KahSsPn&#10;/vXmAUSISAZbT1bDyQbYFpcXOWbGT/Rhx12sBIdQyFBDHWOXSRnK2joMS99Z4tuX7x1Gtn0lTY8T&#10;h7tWrpS6lw4b4g81dva5tuX3bnAaDsP7Zng74CIsfsbTPkyue/Erra+v5qdHENHO8Q+Gc32uDgV3&#10;OvqBTBAte5Wka2ZZ3SUbEGdEpSoFcWSVJmuQRS7/ryh+AQAA//8DAFBLAQItABQABgAIAAAAIQC2&#10;gziS/gAAAOEBAAATAAAAAAAAAAAAAAAAAAAAAABbQ29udGVudF9UeXBlc10ueG1sUEsBAi0AFAAG&#10;AAgAAAAhADj9If/WAAAAlAEAAAsAAAAAAAAAAAAAAAAALwEAAF9yZWxzLy5yZWxzUEsBAi0AFAAG&#10;AAgAAAAhAAaCngnDAgAAZAkAAA4AAAAAAAAAAAAAAAAALgIAAGRycy9lMm9Eb2MueG1sUEsBAi0A&#10;FAAGAAgAAAAhAEZQvJXhAAAADQEAAA8AAAAAAAAAAAAAAAAAHQUAAGRycy9kb3ducmV2LnhtbFBL&#10;BQYAAAAABAAEAPMAAAArBgAAAAA=&#10;" path="m6083,181368r-6083,l,187452r6083,l6083,181368xem6083,l,,,6096,,181356r6083,l6083,6096,6083,xem210312,181368r-6096,l6096,181368r,6084l204216,187452r6096,l210312,181368xem210312,r-6096,l6096,r,6096l204216,6096r,175260l210312,181356r,-175260l210312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5EA1E4F" w14:textId="77777777" w:rsidR="000A3509" w:rsidRDefault="000A3509" w:rsidP="000A3509">
      <w:pPr>
        <w:pStyle w:val="Telobesedila"/>
        <w:spacing w:before="11"/>
        <w:rPr>
          <w:b w:val="0"/>
          <w:sz w:val="13"/>
        </w:rPr>
      </w:pPr>
    </w:p>
    <w:p w14:paraId="219971D3" w14:textId="77777777" w:rsidR="000A3509" w:rsidRDefault="000A3509" w:rsidP="000A3509">
      <w:pPr>
        <w:pStyle w:val="Telobesedila"/>
        <w:rPr>
          <w:b w:val="0"/>
          <w:sz w:val="14"/>
        </w:rPr>
      </w:pPr>
    </w:p>
    <w:p w14:paraId="16B07D2D" w14:textId="77777777" w:rsidR="000A3509" w:rsidRDefault="000A3509" w:rsidP="000A3509">
      <w:pPr>
        <w:pStyle w:val="Naslov2"/>
        <w:numPr>
          <w:ilvl w:val="0"/>
          <w:numId w:val="3"/>
        </w:numPr>
        <w:tabs>
          <w:tab w:val="left" w:pos="1234"/>
        </w:tabs>
        <w:spacing w:before="272" w:after="4"/>
      </w:pPr>
      <w:r>
        <w:t>OCENA</w:t>
      </w:r>
      <w:r>
        <w:rPr>
          <w:spacing w:val="-2"/>
        </w:rPr>
        <w:t xml:space="preserve"> ŠKODE</w:t>
      </w: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0"/>
        <w:gridCol w:w="730"/>
        <w:gridCol w:w="907"/>
        <w:gridCol w:w="1603"/>
        <w:gridCol w:w="1295"/>
        <w:gridCol w:w="738"/>
        <w:gridCol w:w="1423"/>
      </w:tblGrid>
      <w:tr w:rsidR="000A3509" w14:paraId="3C52521D" w14:textId="77777777" w:rsidTr="006C1E6D">
        <w:trPr>
          <w:trHeight w:val="690"/>
        </w:trPr>
        <w:tc>
          <w:tcPr>
            <w:tcW w:w="1260" w:type="dxa"/>
          </w:tcPr>
          <w:p w14:paraId="0BBEF2CE" w14:textId="77777777" w:rsidR="000A3509" w:rsidRDefault="000A3509" w:rsidP="006C1E6D">
            <w:pPr>
              <w:pStyle w:val="TableParagraph"/>
              <w:spacing w:before="223"/>
              <w:ind w:left="10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GERK</w:t>
            </w:r>
          </w:p>
        </w:tc>
        <w:tc>
          <w:tcPr>
            <w:tcW w:w="1080" w:type="dxa"/>
          </w:tcPr>
          <w:p w14:paraId="377578F1" w14:textId="77777777" w:rsidR="000A3509" w:rsidRDefault="000A3509" w:rsidP="006C1E6D">
            <w:pPr>
              <w:pStyle w:val="TableParagraph"/>
              <w:spacing w:line="237" w:lineRule="auto"/>
              <w:ind w:left="131" w:firstLine="18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Vrsta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kulture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ali</w:t>
            </w:r>
            <w:proofErr w:type="spellEnd"/>
          </w:p>
          <w:p w14:paraId="30AD808E" w14:textId="77777777" w:rsidR="000A3509" w:rsidRDefault="000A3509" w:rsidP="006C1E6D">
            <w:pPr>
              <w:pStyle w:val="TableParagraph"/>
              <w:spacing w:line="217" w:lineRule="exact"/>
              <w:ind w:left="218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nasada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730" w:type="dxa"/>
          </w:tcPr>
          <w:p w14:paraId="0B299A9C" w14:textId="77777777" w:rsidR="000A3509" w:rsidRDefault="000A3509" w:rsidP="006C1E6D">
            <w:pPr>
              <w:pStyle w:val="TableParagraph"/>
              <w:spacing w:before="223"/>
              <w:ind w:left="7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Šifra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907" w:type="dxa"/>
          </w:tcPr>
          <w:p w14:paraId="561D100A" w14:textId="77777777" w:rsidR="000A3509" w:rsidRDefault="000A3509" w:rsidP="006C1E6D">
            <w:pPr>
              <w:pStyle w:val="TableParagraph"/>
              <w:spacing w:before="210" w:line="230" w:lineRule="atLeast"/>
              <w:ind w:left="117" w:right="107" w:firstLine="5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Razred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donosa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1603" w:type="dxa"/>
          </w:tcPr>
          <w:p w14:paraId="33FD2068" w14:textId="77777777" w:rsidR="000A3509" w:rsidRDefault="000A3509" w:rsidP="006C1E6D">
            <w:pPr>
              <w:pStyle w:val="TableParagraph"/>
              <w:spacing w:line="237" w:lineRule="auto"/>
              <w:ind w:left="158" w:right="152" w:hanging="2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Zmanjšanje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letnega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pridelka</w:t>
            </w:r>
            <w:proofErr w:type="spellEnd"/>
          </w:p>
          <w:p w14:paraId="10D10848" w14:textId="77777777" w:rsidR="000A3509" w:rsidRDefault="000A3509" w:rsidP="006C1E6D">
            <w:pPr>
              <w:pStyle w:val="TableParagraph"/>
              <w:spacing w:line="217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%</w:t>
            </w:r>
          </w:p>
        </w:tc>
        <w:tc>
          <w:tcPr>
            <w:tcW w:w="1295" w:type="dxa"/>
          </w:tcPr>
          <w:p w14:paraId="3E37651C" w14:textId="77777777" w:rsidR="000A3509" w:rsidRDefault="000A3509" w:rsidP="006C1E6D">
            <w:pPr>
              <w:pStyle w:val="TableParagraph"/>
              <w:spacing w:line="237" w:lineRule="auto"/>
              <w:ind w:left="9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Površina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pošk.kult</w:t>
            </w:r>
            <w:proofErr w:type="spellEnd"/>
            <w:proofErr w:type="gramEnd"/>
            <w:r>
              <w:rPr>
                <w:sz w:val="20"/>
              </w:rPr>
              <w:t>.</w:t>
            </w:r>
            <w:r>
              <w:rPr>
                <w:spacing w:val="-10"/>
                <w:sz w:val="20"/>
              </w:rPr>
              <w:t xml:space="preserve"> v</w:t>
            </w:r>
          </w:p>
          <w:p w14:paraId="6E2EAA6D" w14:textId="77777777" w:rsidR="000A3509" w:rsidRDefault="000A3509" w:rsidP="006C1E6D">
            <w:pPr>
              <w:pStyle w:val="TableParagraph"/>
              <w:spacing w:line="217" w:lineRule="exact"/>
              <w:ind w:left="9" w:right="1"/>
              <w:jc w:val="center"/>
              <w:rPr>
                <w:sz w:val="20"/>
              </w:rPr>
            </w:pPr>
            <w:r>
              <w:rPr>
                <w:sz w:val="20"/>
              </w:rPr>
              <w:t>GERK-u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</w:t>
            </w:r>
            <w:proofErr w:type="spellStart"/>
            <w:r>
              <w:rPr>
                <w:spacing w:val="-4"/>
                <w:sz w:val="20"/>
              </w:rPr>
              <w:t>ar</w:t>
            </w:r>
            <w:proofErr w:type="spellEnd"/>
            <w:r>
              <w:rPr>
                <w:spacing w:val="-4"/>
                <w:sz w:val="20"/>
              </w:rPr>
              <w:t>)</w:t>
            </w:r>
          </w:p>
        </w:tc>
        <w:tc>
          <w:tcPr>
            <w:tcW w:w="738" w:type="dxa"/>
          </w:tcPr>
          <w:p w14:paraId="0F4D0DD6" w14:textId="77777777" w:rsidR="000A3509" w:rsidRDefault="000A3509" w:rsidP="006C1E6D">
            <w:pPr>
              <w:pStyle w:val="TableParagraph"/>
              <w:spacing w:before="210" w:line="230" w:lineRule="atLeast"/>
              <w:ind w:left="167" w:right="99" w:hanging="48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Škoda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EUR</w:t>
            </w:r>
          </w:p>
        </w:tc>
        <w:tc>
          <w:tcPr>
            <w:tcW w:w="1423" w:type="dxa"/>
          </w:tcPr>
          <w:p w14:paraId="1A18967F" w14:textId="77777777" w:rsidR="000A3509" w:rsidRDefault="000A3509" w:rsidP="006C1E6D">
            <w:pPr>
              <w:pStyle w:val="TableParagraph"/>
              <w:spacing w:before="210" w:line="230" w:lineRule="atLeast"/>
              <w:ind w:left="72" w:right="2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Zavarovalnica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Št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zav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police</w:t>
            </w:r>
          </w:p>
        </w:tc>
      </w:tr>
      <w:tr w:rsidR="000A3509" w14:paraId="66BADDCB" w14:textId="77777777" w:rsidTr="006C1E6D">
        <w:trPr>
          <w:trHeight w:val="551"/>
        </w:trPr>
        <w:tc>
          <w:tcPr>
            <w:tcW w:w="1260" w:type="dxa"/>
          </w:tcPr>
          <w:p w14:paraId="3D25036B" w14:textId="77777777" w:rsidR="000A3509" w:rsidRDefault="000A3509" w:rsidP="006C1E6D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080" w:type="dxa"/>
          </w:tcPr>
          <w:p w14:paraId="5000F464" w14:textId="77777777" w:rsidR="000A3509" w:rsidRDefault="000A3509" w:rsidP="006C1E6D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  <w:tc>
          <w:tcPr>
            <w:tcW w:w="730" w:type="dxa"/>
          </w:tcPr>
          <w:p w14:paraId="4FAC75F8" w14:textId="77777777" w:rsidR="000A3509" w:rsidRDefault="000A3509" w:rsidP="006C1E6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907" w:type="dxa"/>
          </w:tcPr>
          <w:p w14:paraId="26369C89" w14:textId="77777777" w:rsidR="000A3509" w:rsidRDefault="000A3509" w:rsidP="006C1E6D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603" w:type="dxa"/>
          </w:tcPr>
          <w:p w14:paraId="18200DC3" w14:textId="77777777" w:rsidR="000A3509" w:rsidRDefault="000A3509" w:rsidP="006C1E6D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E</w:t>
            </w:r>
          </w:p>
        </w:tc>
        <w:tc>
          <w:tcPr>
            <w:tcW w:w="1295" w:type="dxa"/>
          </w:tcPr>
          <w:p w14:paraId="20BCAB16" w14:textId="77777777" w:rsidR="000A3509" w:rsidRDefault="000A3509" w:rsidP="006C1E6D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F</w:t>
            </w:r>
          </w:p>
        </w:tc>
        <w:tc>
          <w:tcPr>
            <w:tcW w:w="738" w:type="dxa"/>
          </w:tcPr>
          <w:p w14:paraId="00FC3C25" w14:textId="77777777" w:rsidR="000A3509" w:rsidRDefault="000A3509" w:rsidP="006C1E6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G</w:t>
            </w:r>
          </w:p>
        </w:tc>
        <w:tc>
          <w:tcPr>
            <w:tcW w:w="1423" w:type="dxa"/>
          </w:tcPr>
          <w:p w14:paraId="679C000D" w14:textId="77777777" w:rsidR="000A3509" w:rsidRDefault="000A3509" w:rsidP="006C1E6D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H</w:t>
            </w:r>
          </w:p>
        </w:tc>
      </w:tr>
      <w:tr w:rsidR="000A3509" w14:paraId="12474589" w14:textId="77777777" w:rsidTr="006C1E6D">
        <w:trPr>
          <w:trHeight w:val="323"/>
        </w:trPr>
        <w:tc>
          <w:tcPr>
            <w:tcW w:w="1260" w:type="dxa"/>
          </w:tcPr>
          <w:p w14:paraId="29DBAFB5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14:paraId="6BF06900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00F91253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6E40AE3A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603" w:type="dxa"/>
          </w:tcPr>
          <w:p w14:paraId="4268CA20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295" w:type="dxa"/>
          </w:tcPr>
          <w:p w14:paraId="491F17F3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</w:tcPr>
          <w:p w14:paraId="48E69573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423" w:type="dxa"/>
          </w:tcPr>
          <w:p w14:paraId="51004441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007EE1DD" w14:textId="77777777" w:rsidTr="006C1E6D">
        <w:trPr>
          <w:trHeight w:val="321"/>
        </w:trPr>
        <w:tc>
          <w:tcPr>
            <w:tcW w:w="1260" w:type="dxa"/>
          </w:tcPr>
          <w:p w14:paraId="53435D0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14:paraId="5A54C19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009394DA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38C21E40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603" w:type="dxa"/>
          </w:tcPr>
          <w:p w14:paraId="0A0F59CB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295" w:type="dxa"/>
          </w:tcPr>
          <w:p w14:paraId="09F465D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</w:tcPr>
          <w:p w14:paraId="7FF39935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423" w:type="dxa"/>
          </w:tcPr>
          <w:p w14:paraId="3F49779F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1EAB7942" w14:textId="77777777" w:rsidR="000A3509" w:rsidRDefault="000A3509" w:rsidP="000A3509">
      <w:pPr>
        <w:pStyle w:val="TableParagraph"/>
        <w:rPr>
          <w:sz w:val="20"/>
        </w:rPr>
        <w:sectPr w:rsidR="000A3509">
          <w:pgSz w:w="11910" w:h="16850"/>
          <w:pgMar w:top="1700" w:right="425" w:bottom="1412" w:left="566" w:header="708" w:footer="708" w:gutter="0"/>
          <w:cols w:space="708"/>
        </w:sectPr>
      </w:pP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0"/>
        <w:gridCol w:w="730"/>
        <w:gridCol w:w="907"/>
        <w:gridCol w:w="1603"/>
        <w:gridCol w:w="1295"/>
        <w:gridCol w:w="738"/>
        <w:gridCol w:w="1423"/>
      </w:tblGrid>
      <w:tr w:rsidR="000A3509" w14:paraId="56F6E6BF" w14:textId="77777777" w:rsidTr="006C1E6D">
        <w:trPr>
          <w:trHeight w:val="321"/>
        </w:trPr>
        <w:tc>
          <w:tcPr>
            <w:tcW w:w="1260" w:type="dxa"/>
          </w:tcPr>
          <w:p w14:paraId="3357A5A1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4479EFDC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14F3AF5E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639B5C3F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5A2ED871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5232550B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6FF579B5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374B187B" w14:textId="77777777" w:rsidR="000A3509" w:rsidRDefault="000A3509" w:rsidP="006C1E6D">
            <w:pPr>
              <w:pStyle w:val="TableParagraph"/>
            </w:pPr>
          </w:p>
        </w:tc>
      </w:tr>
      <w:tr w:rsidR="000A3509" w14:paraId="648902F8" w14:textId="77777777" w:rsidTr="006C1E6D">
        <w:trPr>
          <w:trHeight w:val="323"/>
        </w:trPr>
        <w:tc>
          <w:tcPr>
            <w:tcW w:w="1260" w:type="dxa"/>
          </w:tcPr>
          <w:p w14:paraId="58FF12D7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4C8299B2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494F2877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7CD03F29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5C13F13E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041AC05A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1151F498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10213207" w14:textId="77777777" w:rsidR="000A3509" w:rsidRDefault="000A3509" w:rsidP="006C1E6D">
            <w:pPr>
              <w:pStyle w:val="TableParagraph"/>
            </w:pPr>
          </w:p>
        </w:tc>
      </w:tr>
      <w:tr w:rsidR="000A3509" w14:paraId="225B4EA5" w14:textId="77777777" w:rsidTr="006C1E6D">
        <w:trPr>
          <w:trHeight w:val="321"/>
        </w:trPr>
        <w:tc>
          <w:tcPr>
            <w:tcW w:w="1260" w:type="dxa"/>
          </w:tcPr>
          <w:p w14:paraId="7743C86B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7E6CB963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2C11095F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24A14579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59F30321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5ACBF077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5CD4D926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6C9B716D" w14:textId="77777777" w:rsidR="000A3509" w:rsidRDefault="000A3509" w:rsidP="006C1E6D">
            <w:pPr>
              <w:pStyle w:val="TableParagraph"/>
            </w:pPr>
          </w:p>
        </w:tc>
      </w:tr>
      <w:tr w:rsidR="000A3509" w14:paraId="294CF494" w14:textId="77777777" w:rsidTr="006C1E6D">
        <w:trPr>
          <w:trHeight w:val="321"/>
        </w:trPr>
        <w:tc>
          <w:tcPr>
            <w:tcW w:w="1260" w:type="dxa"/>
          </w:tcPr>
          <w:p w14:paraId="23E4E716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1F81F3FC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5779DED7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7966C534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76A859B1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3385DA9B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3120372A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3BF10B58" w14:textId="77777777" w:rsidR="000A3509" w:rsidRDefault="000A3509" w:rsidP="006C1E6D">
            <w:pPr>
              <w:pStyle w:val="TableParagraph"/>
            </w:pPr>
          </w:p>
        </w:tc>
      </w:tr>
      <w:tr w:rsidR="000A3509" w14:paraId="68166746" w14:textId="77777777" w:rsidTr="006C1E6D">
        <w:trPr>
          <w:trHeight w:val="323"/>
        </w:trPr>
        <w:tc>
          <w:tcPr>
            <w:tcW w:w="1260" w:type="dxa"/>
          </w:tcPr>
          <w:p w14:paraId="084FA1CB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71FE9BEB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4FB088E5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4280A337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5C024FA4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5FB63E89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6D8A068D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632A47EE" w14:textId="77777777" w:rsidR="000A3509" w:rsidRDefault="000A3509" w:rsidP="006C1E6D">
            <w:pPr>
              <w:pStyle w:val="TableParagraph"/>
            </w:pPr>
          </w:p>
        </w:tc>
      </w:tr>
      <w:tr w:rsidR="000A3509" w14:paraId="19E75D68" w14:textId="77777777" w:rsidTr="006C1E6D">
        <w:trPr>
          <w:trHeight w:val="321"/>
        </w:trPr>
        <w:tc>
          <w:tcPr>
            <w:tcW w:w="1260" w:type="dxa"/>
          </w:tcPr>
          <w:p w14:paraId="3E84E543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0B5C0659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646C30FD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25A03DA4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0F698D5B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5F608831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1555991E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0FDFDB29" w14:textId="77777777" w:rsidR="000A3509" w:rsidRDefault="000A3509" w:rsidP="006C1E6D">
            <w:pPr>
              <w:pStyle w:val="TableParagraph"/>
            </w:pPr>
          </w:p>
        </w:tc>
      </w:tr>
      <w:tr w:rsidR="000A3509" w14:paraId="3AEC4B09" w14:textId="77777777" w:rsidTr="006C1E6D">
        <w:trPr>
          <w:trHeight w:val="321"/>
        </w:trPr>
        <w:tc>
          <w:tcPr>
            <w:tcW w:w="1260" w:type="dxa"/>
          </w:tcPr>
          <w:p w14:paraId="5BF72A62" w14:textId="77777777" w:rsidR="000A3509" w:rsidRDefault="000A3509" w:rsidP="006C1E6D">
            <w:pPr>
              <w:pStyle w:val="TableParagraph"/>
              <w:spacing w:line="268" w:lineRule="exact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SKUPAJ</w:t>
            </w:r>
          </w:p>
        </w:tc>
        <w:tc>
          <w:tcPr>
            <w:tcW w:w="1080" w:type="dxa"/>
          </w:tcPr>
          <w:p w14:paraId="3421D602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111BCD7E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72A7082D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0CF1A967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2DFC7C0E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4A30024C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2ED4F5F4" w14:textId="77777777" w:rsidR="000A3509" w:rsidRDefault="000A3509" w:rsidP="006C1E6D">
            <w:pPr>
              <w:pStyle w:val="TableParagraph"/>
            </w:pPr>
          </w:p>
        </w:tc>
      </w:tr>
    </w:tbl>
    <w:p w14:paraId="1607775B" w14:textId="77777777" w:rsidR="000A3509" w:rsidRDefault="000A3509" w:rsidP="000A3509">
      <w:pPr>
        <w:spacing w:before="13"/>
        <w:ind w:left="994"/>
        <w:rPr>
          <w:sz w:val="24"/>
        </w:rPr>
      </w:pPr>
      <w:r>
        <w:rPr>
          <w:sz w:val="24"/>
        </w:rPr>
        <w:t>*</w:t>
      </w:r>
      <w:r>
        <w:rPr>
          <w:spacing w:val="-4"/>
          <w:sz w:val="24"/>
        </w:rPr>
        <w:t xml:space="preserve"> </w:t>
      </w:r>
      <w:r>
        <w:rPr>
          <w:sz w:val="24"/>
        </w:rPr>
        <w:t>iz cenika</w:t>
      </w:r>
      <w:r>
        <w:rPr>
          <w:spacing w:val="-1"/>
          <w:sz w:val="24"/>
        </w:rPr>
        <w:t xml:space="preserve"> </w:t>
      </w:r>
      <w:r>
        <w:rPr>
          <w:sz w:val="24"/>
        </w:rPr>
        <w:t>URSZR,</w:t>
      </w:r>
      <w:r>
        <w:rPr>
          <w:spacing w:val="-1"/>
          <w:sz w:val="24"/>
        </w:rPr>
        <w:t xml:space="preserve"> </w:t>
      </w:r>
      <w:r>
        <w:rPr>
          <w:sz w:val="24"/>
        </w:rPr>
        <w:t>objavljenega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hyperlink r:id="rId7">
        <w:r>
          <w:rPr>
            <w:spacing w:val="-2"/>
            <w:sz w:val="24"/>
          </w:rPr>
          <w:t>www.sos112.si</w:t>
        </w:r>
      </w:hyperlink>
    </w:p>
    <w:p w14:paraId="377AA4CB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7710C534" w14:textId="77777777" w:rsidR="000A3509" w:rsidRDefault="000A3509" w:rsidP="000A3509">
      <w:pPr>
        <w:pStyle w:val="Telobesedila"/>
        <w:spacing w:before="5"/>
        <w:rPr>
          <w:b w:val="0"/>
          <w:sz w:val="24"/>
        </w:rPr>
      </w:pPr>
    </w:p>
    <w:p w14:paraId="596A4457" w14:textId="77777777" w:rsidR="000A3509" w:rsidRDefault="000A3509" w:rsidP="000A3509">
      <w:pPr>
        <w:pStyle w:val="Naslov2"/>
        <w:numPr>
          <w:ilvl w:val="0"/>
          <w:numId w:val="3"/>
        </w:numPr>
        <w:tabs>
          <w:tab w:val="left" w:pos="1234"/>
        </w:tabs>
      </w:pPr>
      <w:r>
        <w:t>MOŽNOST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KMETIJSKO</w:t>
      </w:r>
      <w:r>
        <w:rPr>
          <w:spacing w:val="-3"/>
        </w:rPr>
        <w:t xml:space="preserve"> </w:t>
      </w:r>
      <w:r>
        <w:rPr>
          <w:spacing w:val="-2"/>
        </w:rPr>
        <w:t>DEJAVNOST</w:t>
      </w:r>
    </w:p>
    <w:p w14:paraId="5CCC9F89" w14:textId="77777777" w:rsidR="000A3509" w:rsidRDefault="000A3509" w:rsidP="000A3509">
      <w:pPr>
        <w:pStyle w:val="Telobesedila"/>
        <w:spacing w:before="49"/>
      </w:pPr>
    </w:p>
    <w:tbl>
      <w:tblPr>
        <w:tblStyle w:val="TableNormal"/>
        <w:tblW w:w="0" w:type="auto"/>
        <w:tblInd w:w="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3072"/>
        <w:gridCol w:w="3070"/>
      </w:tblGrid>
      <w:tr w:rsidR="000A3509" w14:paraId="69D5830F" w14:textId="77777777" w:rsidTr="006C1E6D">
        <w:trPr>
          <w:trHeight w:val="1104"/>
        </w:trPr>
        <w:tc>
          <w:tcPr>
            <w:tcW w:w="3070" w:type="dxa"/>
          </w:tcPr>
          <w:p w14:paraId="3111341F" w14:textId="77777777" w:rsidR="000A3509" w:rsidRDefault="000A3509" w:rsidP="006C1E6D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Prizadeta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kultura</w:t>
            </w:r>
            <w:proofErr w:type="spellEnd"/>
          </w:p>
        </w:tc>
        <w:tc>
          <w:tcPr>
            <w:tcW w:w="3072" w:type="dxa"/>
          </w:tcPr>
          <w:p w14:paraId="7C094B92" w14:textId="77777777" w:rsidR="000A3509" w:rsidRDefault="000A3509" w:rsidP="006C1E6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je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celoti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vpiši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območju</w:t>
            </w:r>
            <w:proofErr w:type="spellEnd"/>
            <w:r>
              <w:rPr>
                <w:sz w:val="24"/>
              </w:rPr>
              <w:t xml:space="preserve"> z </w:t>
            </w:r>
            <w:proofErr w:type="spellStart"/>
            <w:r>
              <w:rPr>
                <w:sz w:val="24"/>
              </w:rPr>
              <w:t>omejenimi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možnostmi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kmetijsko</w:t>
            </w:r>
            <w:proofErr w:type="spellEnd"/>
          </w:p>
          <w:p w14:paraId="0BA516BB" w14:textId="77777777" w:rsidR="000A3509" w:rsidRDefault="000A3509" w:rsidP="006C1E6D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dejavnost</w:t>
            </w:r>
            <w:proofErr w:type="spellEnd"/>
          </w:p>
        </w:tc>
        <w:tc>
          <w:tcPr>
            <w:tcW w:w="3070" w:type="dxa"/>
          </w:tcPr>
          <w:p w14:paraId="5765AC9E" w14:textId="77777777" w:rsidR="000A3509" w:rsidRDefault="000A3509" w:rsidP="006C1E6D">
            <w:pPr>
              <w:pStyle w:val="TableParagraph"/>
              <w:ind w:left="105" w:right="414"/>
              <w:rPr>
                <w:sz w:val="24"/>
              </w:rPr>
            </w:pPr>
            <w:r>
              <w:rPr>
                <w:sz w:val="24"/>
              </w:rPr>
              <w:t xml:space="preserve">je </w:t>
            </w:r>
            <w:proofErr w:type="spellStart"/>
            <w:r>
              <w:rPr>
                <w:sz w:val="24"/>
              </w:rPr>
              <w:t>delno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območju</w:t>
            </w:r>
            <w:proofErr w:type="spellEnd"/>
            <w:r>
              <w:rPr>
                <w:sz w:val="24"/>
              </w:rPr>
              <w:t xml:space="preserve"> z </w:t>
            </w:r>
            <w:proofErr w:type="spellStart"/>
            <w:r>
              <w:rPr>
                <w:sz w:val="24"/>
              </w:rPr>
              <w:t>omejenimi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možnostmi</w:t>
            </w:r>
            <w:proofErr w:type="spellEnd"/>
            <w:r>
              <w:rPr>
                <w:sz w:val="24"/>
              </w:rPr>
              <w:t xml:space="preserve"> za </w:t>
            </w:r>
            <w:proofErr w:type="spellStart"/>
            <w:r>
              <w:rPr>
                <w:sz w:val="24"/>
              </w:rPr>
              <w:t>kmetijsko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dejavnost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vpiši</w:t>
            </w:r>
            <w:proofErr w:type="spellEnd"/>
          </w:p>
          <w:p w14:paraId="729C1B70" w14:textId="77777777" w:rsidR="000A3509" w:rsidRDefault="000A3509" w:rsidP="006C1E6D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odstotek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  <w:tr w:rsidR="000A3509" w14:paraId="16F47B77" w14:textId="77777777" w:rsidTr="006C1E6D">
        <w:trPr>
          <w:trHeight w:val="277"/>
        </w:trPr>
        <w:tc>
          <w:tcPr>
            <w:tcW w:w="3070" w:type="dxa"/>
          </w:tcPr>
          <w:p w14:paraId="3F11BB8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26540528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0056A494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0F385473" w14:textId="77777777" w:rsidTr="006C1E6D">
        <w:trPr>
          <w:trHeight w:val="275"/>
        </w:trPr>
        <w:tc>
          <w:tcPr>
            <w:tcW w:w="3070" w:type="dxa"/>
          </w:tcPr>
          <w:p w14:paraId="3C31327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4669C3D9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628B25D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4E48AFDA" w14:textId="77777777" w:rsidTr="006C1E6D">
        <w:trPr>
          <w:trHeight w:val="275"/>
        </w:trPr>
        <w:tc>
          <w:tcPr>
            <w:tcW w:w="3070" w:type="dxa"/>
          </w:tcPr>
          <w:p w14:paraId="7F0C65FD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19B18D2E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4B81D156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09966455" w14:textId="77777777" w:rsidTr="006C1E6D">
        <w:trPr>
          <w:trHeight w:val="275"/>
        </w:trPr>
        <w:tc>
          <w:tcPr>
            <w:tcW w:w="3070" w:type="dxa"/>
          </w:tcPr>
          <w:p w14:paraId="558F0F5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6C4C71F1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4BBC159F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001E6970" w14:textId="77777777" w:rsidTr="006C1E6D">
        <w:trPr>
          <w:trHeight w:val="275"/>
        </w:trPr>
        <w:tc>
          <w:tcPr>
            <w:tcW w:w="3070" w:type="dxa"/>
          </w:tcPr>
          <w:p w14:paraId="6993D61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6789EA14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30E5EF69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29BF9C72" w14:textId="77777777" w:rsidR="000A3509" w:rsidRDefault="000A3509" w:rsidP="000A3509">
      <w:pPr>
        <w:pStyle w:val="Telobesedila"/>
      </w:pPr>
    </w:p>
    <w:p w14:paraId="36E18214" w14:textId="77777777" w:rsidR="000A3509" w:rsidRDefault="000A3509" w:rsidP="000A3509">
      <w:pPr>
        <w:pStyle w:val="Telobesedila"/>
        <w:spacing w:before="9"/>
      </w:pPr>
    </w:p>
    <w:p w14:paraId="04481821" w14:textId="77777777" w:rsidR="000A3509" w:rsidRDefault="000A3509" w:rsidP="000A3509">
      <w:pPr>
        <w:pStyle w:val="Telobesedila"/>
        <w:sectPr w:rsidR="000A3509">
          <w:type w:val="continuous"/>
          <w:pgSz w:w="11910" w:h="16850"/>
          <w:pgMar w:top="1420" w:right="425" w:bottom="280" w:left="566" w:header="708" w:footer="708" w:gutter="0"/>
          <w:cols w:space="708"/>
        </w:sectPr>
      </w:pPr>
    </w:p>
    <w:p w14:paraId="5CD25BD0" w14:textId="77777777" w:rsidR="000A3509" w:rsidRDefault="000A3509" w:rsidP="000A3509">
      <w:pPr>
        <w:pStyle w:val="Naslov4"/>
        <w:spacing w:before="90"/>
        <w:ind w:left="1064"/>
      </w:pPr>
      <w:r>
        <w:t>DATUM</w:t>
      </w:r>
      <w:r>
        <w:rPr>
          <w:spacing w:val="-3"/>
        </w:rPr>
        <w:t xml:space="preserve"> </w:t>
      </w:r>
      <w:r>
        <w:t>OCENE</w:t>
      </w:r>
      <w:r>
        <w:rPr>
          <w:spacing w:val="56"/>
        </w:rPr>
        <w:t xml:space="preserve"> </w:t>
      </w:r>
      <w:r>
        <w:rPr>
          <w:spacing w:val="-4"/>
        </w:rPr>
        <w:t>ŠKODE</w:t>
      </w:r>
    </w:p>
    <w:p w14:paraId="0D1932C0" w14:textId="77777777" w:rsidR="000A3509" w:rsidRDefault="000A3509" w:rsidP="000A3509">
      <w:pPr>
        <w:pStyle w:val="Telobesedila"/>
        <w:spacing w:before="5"/>
        <w:rPr>
          <w:b w:val="0"/>
          <w:sz w:val="7"/>
        </w:rPr>
      </w:pPr>
      <w:r>
        <w:rPr>
          <w:b w:val="0"/>
        </w:rPr>
        <w:br w:type="column"/>
      </w:r>
    </w:p>
    <w:tbl>
      <w:tblPr>
        <w:tblStyle w:val="TableNormal"/>
        <w:tblW w:w="0" w:type="auto"/>
        <w:tblInd w:w="1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384"/>
        <w:gridCol w:w="384"/>
        <w:gridCol w:w="382"/>
        <w:gridCol w:w="384"/>
        <w:gridCol w:w="384"/>
      </w:tblGrid>
      <w:tr w:rsidR="000A3509" w14:paraId="1C9734DD" w14:textId="77777777" w:rsidTr="006C1E6D">
        <w:trPr>
          <w:trHeight w:val="277"/>
        </w:trPr>
        <w:tc>
          <w:tcPr>
            <w:tcW w:w="384" w:type="dxa"/>
            <w:tcBorders>
              <w:left w:val="single" w:sz="8" w:space="0" w:color="000000"/>
            </w:tcBorders>
          </w:tcPr>
          <w:p w14:paraId="1ABCB0B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right w:val="single" w:sz="8" w:space="0" w:color="000000"/>
            </w:tcBorders>
          </w:tcPr>
          <w:p w14:paraId="53D42276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left w:val="single" w:sz="8" w:space="0" w:color="000000"/>
            </w:tcBorders>
          </w:tcPr>
          <w:p w14:paraId="0C3AFBB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2" w:type="dxa"/>
            <w:tcBorders>
              <w:right w:val="single" w:sz="8" w:space="0" w:color="000000"/>
            </w:tcBorders>
          </w:tcPr>
          <w:p w14:paraId="4DD8203B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left w:val="single" w:sz="8" w:space="0" w:color="000000"/>
            </w:tcBorders>
          </w:tcPr>
          <w:p w14:paraId="7759557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right w:val="single" w:sz="8" w:space="0" w:color="000000"/>
            </w:tcBorders>
          </w:tcPr>
          <w:p w14:paraId="3930B4D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6FD3CD10" w14:textId="77777777" w:rsidR="000A3509" w:rsidRDefault="000A3509" w:rsidP="000A3509">
      <w:pPr>
        <w:ind w:left="1980"/>
        <w:rPr>
          <w:sz w:val="24"/>
        </w:rPr>
      </w:pPr>
      <w:r>
        <w:rPr>
          <w:sz w:val="24"/>
        </w:rPr>
        <w:t>(dan</w:t>
      </w:r>
      <w:r>
        <w:rPr>
          <w:spacing w:val="-1"/>
          <w:sz w:val="24"/>
        </w:rPr>
        <w:t xml:space="preserve"> </w:t>
      </w:r>
      <w:r>
        <w:rPr>
          <w:sz w:val="24"/>
        </w:rPr>
        <w:t>mesec</w:t>
      </w:r>
      <w:r>
        <w:rPr>
          <w:spacing w:val="-2"/>
          <w:sz w:val="24"/>
        </w:rPr>
        <w:t xml:space="preserve"> leto)</w:t>
      </w:r>
    </w:p>
    <w:p w14:paraId="2B6EC34B" w14:textId="77777777" w:rsidR="000A3509" w:rsidRDefault="000A3509" w:rsidP="000A3509">
      <w:pPr>
        <w:pStyle w:val="Naslov3"/>
        <w:spacing w:before="273"/>
        <w:ind w:left="1064" w:right="1085" w:firstLine="770"/>
      </w:pPr>
      <w:r>
        <w:rPr>
          <w:spacing w:val="-2"/>
        </w:rPr>
        <w:t>Oškodovanec</w:t>
      </w:r>
      <w:r>
        <w:rPr>
          <w:spacing w:val="40"/>
        </w:rPr>
        <w:t xml:space="preserve"> </w:t>
      </w:r>
      <w:r>
        <w:t>(nosilec</w:t>
      </w:r>
      <w:r>
        <w:rPr>
          <w:spacing w:val="-15"/>
        </w:rPr>
        <w:t xml:space="preserve"> </w:t>
      </w:r>
      <w:r>
        <w:t>kmet.</w:t>
      </w:r>
      <w:r>
        <w:rPr>
          <w:spacing w:val="-15"/>
        </w:rPr>
        <w:t xml:space="preserve"> </w:t>
      </w:r>
      <w:r>
        <w:t>gospodarstva)</w:t>
      </w:r>
    </w:p>
    <w:p w14:paraId="5346DE0D" w14:textId="77777777" w:rsidR="000A3509" w:rsidRDefault="000A3509" w:rsidP="000A3509">
      <w:pPr>
        <w:pStyle w:val="Naslov3"/>
        <w:sectPr w:rsidR="000A3509">
          <w:type w:val="continuous"/>
          <w:pgSz w:w="11910" w:h="16850"/>
          <w:pgMar w:top="1360" w:right="425" w:bottom="280" w:left="566" w:header="708" w:footer="708" w:gutter="0"/>
          <w:cols w:num="2" w:space="708" w:equalWidth="0">
            <w:col w:w="3764" w:space="2091"/>
            <w:col w:w="5064"/>
          </w:cols>
        </w:sectPr>
      </w:pPr>
    </w:p>
    <w:p w14:paraId="60C16F57" w14:textId="77777777" w:rsidR="000A3509" w:rsidRDefault="000A3509" w:rsidP="000A3509">
      <w:pPr>
        <w:pStyle w:val="Telobesedila"/>
      </w:pPr>
    </w:p>
    <w:p w14:paraId="77D9358B" w14:textId="77777777" w:rsidR="000A3509" w:rsidRDefault="000A3509" w:rsidP="000A3509">
      <w:pPr>
        <w:pStyle w:val="Telobesedila"/>
        <w:spacing w:before="83"/>
      </w:pPr>
    </w:p>
    <w:p w14:paraId="62E806A3" w14:textId="77777777" w:rsidR="000A3509" w:rsidRDefault="000A3509" w:rsidP="000A3509">
      <w:pPr>
        <w:spacing w:line="20" w:lineRule="exact"/>
        <w:ind w:left="622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E019D32" wp14:editId="4EF87B4D">
                <wp:extent cx="2438400" cy="6350"/>
                <wp:effectExtent l="9525" t="0" r="0" b="3175"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38400" cy="6350"/>
                          <a:chOff x="0" y="0"/>
                          <a:chExt cx="2438400" cy="6350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0" y="3093"/>
                            <a:ext cx="2438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0">
                                <a:moveTo>
                                  <a:pt x="0" y="0"/>
                                </a:moveTo>
                                <a:lnTo>
                                  <a:pt x="2438400" y="0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3F9817" id="Group 32" o:spid="_x0000_s1026" style="width:192pt;height:.5pt;mso-position-horizontal-relative:char;mso-position-vertical-relative:line" coordsize="2438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yJGdgIAALYFAAAOAAAAZHJzL2Uyb0RvYy54bWykVEtv2zAMvg/YfxB0X53EXZYZcYqhWYsB&#10;RVugHXZWZPmByZJGKXH670fRsdOmxQ6dDwYlvr+P1PJi32q2U+Aba3I+PZtwpoy0RWOqnP98vPq0&#10;4MwHYQqhrVE5f1KeX6w+flh2LlMzW1tdKGAYxPisczmvQ3BZknhZq1b4M+uUQWVpoRUBj1AlBYgO&#10;o7c6mU0m86SzUDiwUnmPt+teyVcUvyyVDHdl6VVgOudYW6A/0H8T/8lqKbIKhKsbeShDvKOKVjQG&#10;k46h1iIItoXmVai2kWC9LcOZtG1iy7KRinrAbqaTk26uwW4d9VJlXeVGmBDaE5zeHVbe7u6BNUXO&#10;0xlnRrTIEaVleEZwOldlaHMN7sHdQ98hijdW/vaoTk718VwdjfcltNEJG2V7Qv1pRF3tA5N4OTtP&#10;F+cTJEeibp5+PpAia2TulZOsv//LLRFZn5IKGwvpHE6XPwLo/w/Ah1o4Rbz4CM4AYHoEsJ+nNO0h&#10;JKuIHwHqM3+A8k100slXchPZmwBNZ18IoLFTkcmtD9fKEtBid+NDP9TFIIl6kOTeDCLgasSl0LQU&#10;gTNcCuAMl2LTL4UTIfpF9qLIuiNT8a61O/VoSRtOWMLSjlptnluNXA9jgLa9BQoxDY5UL1BqlJ83&#10;p02sYj5dzGnXvNVNcdVoHavwUG0uNbCdiJtOX+wDI7wwc+DDWvi6tyPVwUwbGueBnTgyG1s8Ibkd&#10;Pg8593+2AhRn+ofB8YlvySDAIGwGAYK+tPTiEECY83H/S4BjMX3OAzJ7a4cpEtlAWmx9tI2exn7b&#10;Bls2kVGc6KGiwwEnmiR6HFB68fo8P5PV8bld/QUAAP//AwBQSwMEFAAGAAgAAAAhAP+gTRLZAAAA&#10;AwEAAA8AAABkcnMvZG93bnJldi54bWxMj0FLw0AQhe+C/2EZwZvdxKqUmE0pRT0VwVYQb9PsNAnN&#10;zobsNkn/vaMXexl4vMeb7+XLybVqoD40ng2kswQUceltw5WBz93r3QJUiMgWW89k4EwBlsX1VY6Z&#10;9SN/0LCNlZISDhkaqGPsMq1DWZPDMPMdsXgH3zuMIvtK2x5HKXetvk+SJ+2wYflQY0frmsrj9uQM&#10;vI04rubpy7A5Htbn793j+9cmJWNub6bVM6hIU/wPwy++oEMhTHt/YhtUa0CGxL8r3nzxIHIvoQR0&#10;ketL9uIHAAD//wMAUEsBAi0AFAAGAAgAAAAhALaDOJL+AAAA4QEAABMAAAAAAAAAAAAAAAAAAAAA&#10;AFtDb250ZW50X1R5cGVzXS54bWxQSwECLQAUAAYACAAAACEAOP0h/9YAAACUAQAACwAAAAAAAAAA&#10;AAAAAAAvAQAAX3JlbHMvLnJlbHNQSwECLQAUAAYACAAAACEAfK8iRnYCAAC2BQAADgAAAAAAAAAA&#10;AAAAAAAuAgAAZHJzL2Uyb0RvYy54bWxQSwECLQAUAAYACAAAACEA/6BNEtkAAAADAQAADwAAAAAA&#10;AAAAAAAAAADQBAAAZHJzL2Rvd25yZXYueG1sUEsFBgAAAAAEAAQA8wAAANYFAAAAAA==&#10;">
                <v:shape id="Graphic 33" o:spid="_x0000_s1027" style="position:absolute;top:30;width:24384;height:13;visibility:visible;mso-wrap-style:square;v-text-anchor:top" coordsize="2438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ydzxAAAANsAAAAPAAAAZHJzL2Rvd25yZXYueG1sRI/NasMw&#10;EITvhbyD2EBujZS6tMWNEkLAUAgtNE57XqytbWKtjCX/5O2jQiDHYWa+YdbbyTZioM7XjjWslgoE&#10;ceFMzaWGU549voHwAdlg45g0XMjDdjN7WGNq3MjfNBxDKSKEfYoaqhDaVEpfVGTRL11LHL0/11kM&#10;UXalNB2OEW4b+aTUi7RYc1yosKV9RcX52FsNUh5+VZ48T5/qq2/8T3Z6zVul9WI+7d5BBJrCPXxr&#10;fxgNSQL/X+IPkJsrAAAA//8DAFBLAQItABQABgAIAAAAIQDb4fbL7gAAAIUBAAATAAAAAAAAAAAA&#10;AAAAAAAAAABbQ29udGVudF9UeXBlc10ueG1sUEsBAi0AFAAGAAgAAAAhAFr0LFu/AAAAFQEAAAsA&#10;AAAAAAAAAAAAAAAAHwEAAF9yZWxzLy5yZWxzUEsBAi0AFAAGAAgAAAAhAFk/J3PEAAAA2wAAAA8A&#10;AAAAAAAAAAAAAAAABwIAAGRycy9kb3ducmV2LnhtbFBLBQYAAAAAAwADALcAAAD4AgAAAAA=&#10;" path="m,l2438400,e" filled="f" strokeweight=".17183mm">
                  <v:path arrowok="t"/>
                </v:shape>
                <w10:anchorlock/>
              </v:group>
            </w:pict>
          </mc:Fallback>
        </mc:AlternateContent>
      </w:r>
    </w:p>
    <w:p w14:paraId="7A537FD7" w14:textId="77777777" w:rsidR="000A3509" w:rsidRDefault="000A3509" w:rsidP="000A3509">
      <w:pPr>
        <w:pStyle w:val="Naslov4"/>
        <w:spacing w:before="261"/>
      </w:pPr>
      <w:r>
        <w:t>Občinska</w:t>
      </w:r>
      <w:r>
        <w:rPr>
          <w:spacing w:val="-1"/>
        </w:rPr>
        <w:t xml:space="preserve"> </w:t>
      </w:r>
      <w:r>
        <w:t>komisija</w:t>
      </w:r>
      <w:r>
        <w:rPr>
          <w:spacing w:val="-2"/>
        </w:rPr>
        <w:t xml:space="preserve"> </w:t>
      </w:r>
      <w:r>
        <w:t>ali cenilec</w:t>
      </w:r>
      <w:r>
        <w:rPr>
          <w:spacing w:val="-2"/>
        </w:rPr>
        <w:t xml:space="preserve"> </w:t>
      </w:r>
      <w:r>
        <w:t>(ime</w:t>
      </w:r>
      <w:r>
        <w:rPr>
          <w:spacing w:val="-1"/>
        </w:rPr>
        <w:t xml:space="preserve"> </w:t>
      </w:r>
      <w:r>
        <w:t>in priimek</w:t>
      </w:r>
      <w:r>
        <w:rPr>
          <w:spacing w:val="-1"/>
        </w:rPr>
        <w:t xml:space="preserve"> </w:t>
      </w:r>
      <w:r>
        <w:t>ter</w:t>
      </w:r>
      <w:r>
        <w:rPr>
          <w:spacing w:val="1"/>
        </w:rPr>
        <w:t xml:space="preserve"> </w:t>
      </w:r>
      <w:r>
        <w:rPr>
          <w:spacing w:val="-2"/>
        </w:rPr>
        <w:t>podpis)</w:t>
      </w:r>
    </w:p>
    <w:p w14:paraId="705C5922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21D45B46" w14:textId="77777777" w:rsidR="000A3509" w:rsidRDefault="000A3509" w:rsidP="000A3509">
      <w:pPr>
        <w:pStyle w:val="Odstavekseznama"/>
        <w:numPr>
          <w:ilvl w:val="0"/>
          <w:numId w:val="2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6ABE51E3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225859EB" w14:textId="77777777" w:rsidR="000A3509" w:rsidRDefault="000A3509" w:rsidP="000A3509">
      <w:pPr>
        <w:pStyle w:val="Naslov2"/>
        <w:numPr>
          <w:ilvl w:val="0"/>
          <w:numId w:val="2"/>
        </w:numPr>
        <w:tabs>
          <w:tab w:val="left" w:pos="1234"/>
          <w:tab w:val="left" w:pos="5609"/>
          <w:tab w:val="left" w:pos="7652"/>
        </w:tabs>
      </w:pPr>
      <w:r>
        <w:rPr>
          <w:b w:val="0"/>
          <w:u w:val="single"/>
        </w:rPr>
        <w:tab/>
      </w:r>
      <w:r>
        <w:rPr>
          <w:b w:val="0"/>
        </w:rPr>
        <w:tab/>
      </w:r>
      <w:r>
        <w:t>ŽIG</w:t>
      </w:r>
      <w:r>
        <w:rPr>
          <w:spacing w:val="-6"/>
        </w:rPr>
        <w:t xml:space="preserve"> </w:t>
      </w:r>
      <w:r>
        <w:rPr>
          <w:spacing w:val="-2"/>
        </w:rPr>
        <w:t>OBČINE</w:t>
      </w:r>
    </w:p>
    <w:p w14:paraId="327E47CA" w14:textId="77777777" w:rsidR="000A3509" w:rsidRDefault="000A3509" w:rsidP="000A3509">
      <w:pPr>
        <w:pStyle w:val="Telobesedila"/>
        <w:rPr>
          <w:sz w:val="24"/>
        </w:rPr>
      </w:pPr>
    </w:p>
    <w:p w14:paraId="3194EBCC" w14:textId="77777777" w:rsidR="000A3509" w:rsidRDefault="000A3509" w:rsidP="000A3509">
      <w:pPr>
        <w:pStyle w:val="Odstavekseznama"/>
        <w:numPr>
          <w:ilvl w:val="0"/>
          <w:numId w:val="2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3926BBAA" w14:textId="77777777" w:rsidR="000A3509" w:rsidRDefault="000A3509" w:rsidP="000A3509">
      <w:pPr>
        <w:pStyle w:val="Telobesedila"/>
        <w:rPr>
          <w:b w:val="0"/>
        </w:rPr>
      </w:pPr>
    </w:p>
    <w:p w14:paraId="1DFA3856" w14:textId="77777777" w:rsidR="000A3509" w:rsidRDefault="000A3509" w:rsidP="000A3509">
      <w:pPr>
        <w:pStyle w:val="Telobesedila"/>
        <w:spacing w:before="98"/>
        <w:rPr>
          <w:b w:val="0"/>
        </w:rPr>
      </w:pPr>
    </w:p>
    <w:p w14:paraId="234FEAF9" w14:textId="77777777" w:rsidR="000A3509" w:rsidRDefault="000A3509" w:rsidP="000A3509">
      <w:pPr>
        <w:pStyle w:val="Telobesedila"/>
        <w:spacing w:before="1"/>
        <w:ind w:left="994" w:right="851"/>
        <w:jc w:val="both"/>
      </w:pPr>
      <w:r>
        <w:t>Ta ocena škode se šteje kot vloga za izplačilo sredstev za odpravo posledic naravne nesreče, če bo Vlada Republike Slovenije za naravno nesrečo,</w:t>
      </w:r>
      <w:r>
        <w:rPr>
          <w:spacing w:val="-1"/>
        </w:rPr>
        <w:t xml:space="preserve"> </w:t>
      </w:r>
      <w:r>
        <w:t>v kateri</w:t>
      </w:r>
      <w:r>
        <w:rPr>
          <w:spacing w:val="-1"/>
        </w:rPr>
        <w:t xml:space="preserve"> </w:t>
      </w:r>
      <w:r>
        <w:t>je bila ta ocena škode</w:t>
      </w:r>
      <w:r>
        <w:rPr>
          <w:spacing w:val="-1"/>
        </w:rPr>
        <w:t xml:space="preserve"> </w:t>
      </w:r>
      <w:r>
        <w:t>narejena,</w:t>
      </w:r>
      <w:r>
        <w:rPr>
          <w:spacing w:val="-1"/>
        </w:rPr>
        <w:t xml:space="preserve"> </w:t>
      </w:r>
      <w:r>
        <w:t>odločila,</w:t>
      </w:r>
      <w:r>
        <w:rPr>
          <w:spacing w:val="-1"/>
        </w:rPr>
        <w:t xml:space="preserve"> </w:t>
      </w:r>
      <w:r>
        <w:t>da se uporabijo sredstva za odpravo posledic škode v kmetijstvu, in sprejela predpisan program odprave posledic škode (Zakon o odpravi posledic naravnih nesreč, Uradni list RS št.</w:t>
      </w:r>
      <w:r>
        <w:rPr>
          <w:spacing w:val="40"/>
        </w:rPr>
        <w:t xml:space="preserve"> </w:t>
      </w:r>
      <w:r>
        <w:t>114/05 – UPB, 90/07 in 102/07).</w:t>
      </w:r>
    </w:p>
    <w:p w14:paraId="4BF620FB" w14:textId="77777777" w:rsidR="000A3509" w:rsidRDefault="000A3509" w:rsidP="000A3509">
      <w:pPr>
        <w:pStyle w:val="Telobesedila"/>
        <w:spacing w:before="2"/>
      </w:pPr>
    </w:p>
    <w:p w14:paraId="3C5C24CF" w14:textId="77777777" w:rsidR="000A3509" w:rsidRDefault="000A3509" w:rsidP="000A3509">
      <w:pPr>
        <w:pStyle w:val="Naslov3"/>
        <w:spacing w:line="235" w:lineRule="auto"/>
        <w:ind w:left="6918" w:right="1086" w:firstLine="770"/>
        <w:rPr>
          <w:b w:val="0"/>
        </w:rPr>
      </w:pPr>
      <w:r>
        <w:rPr>
          <w:spacing w:val="-2"/>
        </w:rPr>
        <w:t>Oškodovanec</w:t>
      </w:r>
      <w:r>
        <w:rPr>
          <w:spacing w:val="40"/>
        </w:rPr>
        <w:t xml:space="preserve"> </w:t>
      </w:r>
      <w:r>
        <w:t>(nosilec</w:t>
      </w:r>
      <w:r>
        <w:rPr>
          <w:spacing w:val="-15"/>
        </w:rPr>
        <w:t xml:space="preserve"> </w:t>
      </w:r>
      <w:r>
        <w:t>kmet.</w:t>
      </w:r>
      <w:r>
        <w:rPr>
          <w:spacing w:val="-15"/>
        </w:rPr>
        <w:t xml:space="preserve"> </w:t>
      </w:r>
      <w:r>
        <w:t>gospodarstva</w:t>
      </w:r>
      <w:r>
        <w:rPr>
          <w:b w:val="0"/>
        </w:rPr>
        <w:t>)</w:t>
      </w:r>
    </w:p>
    <w:p w14:paraId="35FCFB0E" w14:textId="77777777" w:rsidR="000A3509" w:rsidRDefault="000A3509" w:rsidP="000A3509">
      <w:pPr>
        <w:pStyle w:val="Telobesedila"/>
        <w:rPr>
          <w:b w:val="0"/>
        </w:rPr>
      </w:pPr>
    </w:p>
    <w:p w14:paraId="45382A77" w14:textId="77777777" w:rsidR="000A3509" w:rsidRDefault="000A3509" w:rsidP="000A3509">
      <w:pPr>
        <w:pStyle w:val="Telobesedila"/>
        <w:spacing w:before="65"/>
        <w:rPr>
          <w:b w:val="0"/>
        </w:rPr>
      </w:pPr>
      <w:r>
        <w:rPr>
          <w:b w:val="0"/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2D9F27CB" wp14:editId="4DC66306">
                <wp:simplePos x="0" y="0"/>
                <wp:positionH relativeFrom="page">
                  <wp:posOffset>4313809</wp:posOffset>
                </wp:positionH>
                <wp:positionV relativeFrom="paragraph">
                  <wp:posOffset>202552</wp:posOffset>
                </wp:positionV>
                <wp:extent cx="2438400" cy="127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38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8400">
                              <a:moveTo>
                                <a:pt x="0" y="0"/>
                              </a:moveTo>
                              <a:lnTo>
                                <a:pt x="2438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5576BE" id="Graphic 34" o:spid="_x0000_s1026" style="position:absolute;margin-left:339.65pt;margin-top:15.95pt;width:192pt;height:.1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38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hdSIwIAAIEEAAAOAAAAZHJzL2Uyb0RvYy54bWysVMFu2zAMvQ/YPwi6L07SICu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M2CMysa&#10;0uhxaAedUHtajzmhXv0LRILon5z8heTI3nniBgdMV0ETsUSPdanXp3OvVReYpMP54uZ2MSVJJPlm&#10;869Jikzk4115wPCoXIojjk8YeqXK0RL1aMnOjiaQ3lFpk5QOnJHSwBkpveuV9iLEe7G4aLL2Ukg8&#10;a9xRbV3yhg+VU2kXr7HXqDOVkSVhewQZMQ31qjdSarKvyRkbq1jObpdpgNAZXT5oY2IVCPvdvQF2&#10;FHF80xd5UIR3MA8YNgLrHpdcA8zYQademijSzpUnkrwlkQuOvw8CFGfmu6Whig9kNGA0dqMBwdy7&#10;9IxSgyjntvspwLOYvuCBlH1248iKfBQtUj9j403rvh2Cq3RUNM1QX9GwoTlPBIc3GR/S9T6hLn+O&#10;9R8AAAD//wMAUEsDBBQABgAIAAAAIQBa+fn03gAAAAoBAAAPAAAAZHJzL2Rvd25yZXYueG1sTI/B&#10;TsMwDIbvSLxDZCRuLOmKOtY1nRDSTggk1sE5a7y2onGqJt3K2+Od4Ojfn35/Lraz68UZx9B50pAs&#10;FAik2tuOGg2HavfwBCJEQ9b0nlDDDwbYlrc3hcmtv9AHnvexEVxCITca2hiHXMpQt+hMWPgBiXcn&#10;PzoTeRwbaUdz4XLXy6VSmXSmI77QmgFfWqy/95PTIOXrl6rSx/lNvU99+NwdVtWgtL6/m583ICLO&#10;8Q+Gqz6rQ8lORz+RDaLXkK3WKaMa0mQN4gqoLOXkyMkyAVkW8v8L5S8AAAD//wMAUEsBAi0AFAAG&#10;AAgAAAAhALaDOJL+AAAA4QEAABMAAAAAAAAAAAAAAAAAAAAAAFtDb250ZW50X1R5cGVzXS54bWxQ&#10;SwECLQAUAAYACAAAACEAOP0h/9YAAACUAQAACwAAAAAAAAAAAAAAAAAvAQAAX3JlbHMvLnJlbHNQ&#10;SwECLQAUAAYACAAAACEA86YXUiMCAACBBAAADgAAAAAAAAAAAAAAAAAuAgAAZHJzL2Uyb0RvYy54&#10;bWxQSwECLQAUAAYACAAAACEAWvn59N4AAAAKAQAADwAAAAAAAAAAAAAAAAB9BAAAZHJzL2Rvd25y&#10;ZXYueG1sUEsFBgAAAAAEAAQA8wAAAIgFAAAAAA==&#10;" path="m,l2438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16C20407" w14:textId="77777777" w:rsidR="000A3509" w:rsidRDefault="000A3509" w:rsidP="000A3509">
      <w:pPr>
        <w:pStyle w:val="Telobesedila"/>
        <w:rPr>
          <w:b w:val="0"/>
        </w:rPr>
        <w:sectPr w:rsidR="000A3509">
          <w:type w:val="continuous"/>
          <w:pgSz w:w="11910" w:h="16850"/>
          <w:pgMar w:top="1360" w:right="425" w:bottom="280" w:left="566" w:header="708" w:footer="708" w:gutter="0"/>
          <w:cols w:space="708"/>
        </w:sectPr>
      </w:pPr>
    </w:p>
    <w:p w14:paraId="2C21507E" w14:textId="77777777" w:rsidR="000A3509" w:rsidRDefault="000A3509" w:rsidP="000A3509">
      <w:pPr>
        <w:pStyle w:val="Naslov4"/>
        <w:spacing w:before="67"/>
      </w:pPr>
      <w:r>
        <w:lastRenderedPageBreak/>
        <w:t>Regijska</w:t>
      </w:r>
      <w:r>
        <w:rPr>
          <w:spacing w:val="-1"/>
        </w:rPr>
        <w:t xml:space="preserve"> </w:t>
      </w:r>
      <w:r>
        <w:t>komisija</w:t>
      </w:r>
      <w:r>
        <w:rPr>
          <w:spacing w:val="-2"/>
        </w:rPr>
        <w:t xml:space="preserve"> </w:t>
      </w:r>
      <w:r>
        <w:t>ali</w:t>
      </w:r>
      <w:r>
        <w:rPr>
          <w:spacing w:val="-1"/>
        </w:rPr>
        <w:t xml:space="preserve"> </w:t>
      </w:r>
      <w:r>
        <w:t>cenilec</w:t>
      </w:r>
      <w:r>
        <w:rPr>
          <w:spacing w:val="-2"/>
        </w:rPr>
        <w:t xml:space="preserve"> </w:t>
      </w:r>
      <w:r>
        <w:t>(ime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priimek</w:t>
      </w:r>
      <w:r>
        <w:rPr>
          <w:spacing w:val="-1"/>
        </w:rPr>
        <w:t xml:space="preserve"> </w:t>
      </w:r>
      <w:r>
        <w:t xml:space="preserve">ter </w:t>
      </w:r>
      <w:r>
        <w:rPr>
          <w:spacing w:val="-2"/>
        </w:rPr>
        <w:t>podpis)</w:t>
      </w:r>
    </w:p>
    <w:p w14:paraId="1519C459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188E4441" w14:textId="77777777" w:rsidR="000A3509" w:rsidRDefault="000A3509" w:rsidP="000A3509">
      <w:pPr>
        <w:pStyle w:val="Odstavekseznama"/>
        <w:numPr>
          <w:ilvl w:val="0"/>
          <w:numId w:val="1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24DD34C0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553D79FF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327E1A15" w14:textId="77777777" w:rsidR="000A3509" w:rsidRDefault="000A3509" w:rsidP="000A3509">
      <w:pPr>
        <w:pStyle w:val="Naslov2"/>
        <w:numPr>
          <w:ilvl w:val="0"/>
          <w:numId w:val="1"/>
        </w:numPr>
        <w:tabs>
          <w:tab w:val="left" w:pos="1234"/>
          <w:tab w:val="left" w:pos="5609"/>
          <w:tab w:val="left" w:pos="7432"/>
          <w:tab w:val="left" w:pos="8075"/>
        </w:tabs>
        <w:spacing w:line="244" w:lineRule="auto"/>
        <w:ind w:left="8075" w:right="-1" w:hanging="7081"/>
      </w:pPr>
      <w:r>
        <w:rPr>
          <w:b w:val="0"/>
          <w:u w:val="single"/>
        </w:rPr>
        <w:tab/>
      </w:r>
      <w:r>
        <w:rPr>
          <w:b w:val="0"/>
        </w:rPr>
        <w:tab/>
      </w:r>
      <w:r>
        <w:t>ŽIG</w:t>
      </w:r>
      <w:r>
        <w:rPr>
          <w:spacing w:val="-15"/>
        </w:rPr>
        <w:t xml:space="preserve"> </w:t>
      </w:r>
      <w:r>
        <w:t xml:space="preserve">IZPOSTAVE </w:t>
      </w:r>
      <w:r>
        <w:rPr>
          <w:spacing w:val="-2"/>
        </w:rPr>
        <w:t>URSZR</w:t>
      </w:r>
    </w:p>
    <w:p w14:paraId="2ABB676E" w14:textId="77777777" w:rsidR="000A3509" w:rsidRDefault="000A3509" w:rsidP="000A3509">
      <w:pPr>
        <w:pStyle w:val="Odstavekseznama"/>
        <w:numPr>
          <w:ilvl w:val="0"/>
          <w:numId w:val="1"/>
        </w:numPr>
        <w:tabs>
          <w:tab w:val="left" w:pos="1234"/>
          <w:tab w:val="left" w:pos="5609"/>
        </w:tabs>
        <w:spacing w:before="265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727BAB98" w14:textId="77777777" w:rsidR="00D3408B" w:rsidRDefault="00D3408B" w:rsidP="000A3509">
      <w:pPr>
        <w:ind w:left="1985"/>
      </w:pPr>
    </w:p>
    <w:sectPr w:rsidR="00D3408B" w:rsidSect="000A3509"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23A15"/>
    <w:multiLevelType w:val="hybridMultilevel"/>
    <w:tmpl w:val="EAEE4E74"/>
    <w:lvl w:ilvl="0" w:tplc="23C0DC3A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39FAB2C6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E5EE85C8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C09A69CA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FC609F92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22E04A60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AEDCD5F4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98209B26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A85C4C7E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abstractNum w:abstractNumId="1" w15:restartNumberingAfterBreak="0">
    <w:nsid w:val="58DB19FC"/>
    <w:multiLevelType w:val="hybridMultilevel"/>
    <w:tmpl w:val="FC76EE58"/>
    <w:lvl w:ilvl="0" w:tplc="62F2650A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B02C0428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D340D092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E90626B0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B1C2E7BA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5240E8D0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04C424F2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B706137A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7B3E70CA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abstractNum w:abstractNumId="2" w15:restartNumberingAfterBreak="0">
    <w:nsid w:val="77F13D7C"/>
    <w:multiLevelType w:val="hybridMultilevel"/>
    <w:tmpl w:val="15720B96"/>
    <w:lvl w:ilvl="0" w:tplc="F24859D2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3D7ACB52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B44422F2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FC645038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C85062CA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421ED1E8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57DE729A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E5687D3C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CDC48240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509"/>
    <w:rsid w:val="000A3509"/>
    <w:rsid w:val="00A1262F"/>
    <w:rsid w:val="00D3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C32E9"/>
  <w15:chartTrackingRefBased/>
  <w15:docId w15:val="{B4EE525E-0FD2-4D58-B31D-D8BE5105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A35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Naslov2">
    <w:name w:val="heading 2"/>
    <w:basedOn w:val="Navaden"/>
    <w:link w:val="Naslov2Znak"/>
    <w:uiPriority w:val="9"/>
    <w:unhideWhenUsed/>
    <w:qFormat/>
    <w:rsid w:val="000A3509"/>
    <w:pPr>
      <w:ind w:left="1162" w:hanging="420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link w:val="Naslov3Znak"/>
    <w:uiPriority w:val="9"/>
    <w:unhideWhenUsed/>
    <w:qFormat/>
    <w:rsid w:val="000A3509"/>
    <w:pPr>
      <w:outlineLvl w:val="2"/>
    </w:pPr>
    <w:rPr>
      <w:b/>
      <w:bCs/>
      <w:sz w:val="24"/>
      <w:szCs w:val="24"/>
    </w:rPr>
  </w:style>
  <w:style w:type="paragraph" w:styleId="Naslov4">
    <w:name w:val="heading 4"/>
    <w:basedOn w:val="Navaden"/>
    <w:link w:val="Naslov4Znak"/>
    <w:uiPriority w:val="9"/>
    <w:unhideWhenUsed/>
    <w:qFormat/>
    <w:rsid w:val="000A3509"/>
    <w:pPr>
      <w:ind w:left="994"/>
      <w:outlineLvl w:val="3"/>
    </w:pPr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0A3509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0A3509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0A3509"/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A3509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0A3509"/>
    <w:rPr>
      <w:b/>
      <w:bCs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0A350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Odstavekseznama">
    <w:name w:val="List Paragraph"/>
    <w:basedOn w:val="Navaden"/>
    <w:uiPriority w:val="1"/>
    <w:qFormat/>
    <w:rsid w:val="000A3509"/>
    <w:pPr>
      <w:ind w:left="1162" w:hanging="240"/>
    </w:pPr>
  </w:style>
  <w:style w:type="paragraph" w:customStyle="1" w:styleId="TableParagraph">
    <w:name w:val="Table Paragraph"/>
    <w:basedOn w:val="Navaden"/>
    <w:uiPriority w:val="1"/>
    <w:qFormat/>
    <w:rsid w:val="000A350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350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3509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s112.s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Rudolf.Golob</dc:creator>
  <cp:keywords/>
  <dc:description/>
  <cp:lastModifiedBy>Dragomir Murko</cp:lastModifiedBy>
  <cp:revision>2</cp:revision>
  <dcterms:created xsi:type="dcterms:W3CDTF">2026-09-03T11:59:00Z</dcterms:created>
  <dcterms:modified xsi:type="dcterms:W3CDTF">2026-09-03T11:59:00Z</dcterms:modified>
</cp:coreProperties>
</file>