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9F457" w14:textId="77777777" w:rsidR="00DD257B" w:rsidRPr="00295CE1" w:rsidRDefault="00DD257B" w:rsidP="00DD257B">
      <w:pPr>
        <w:pStyle w:val="Odstavekseznama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CE1">
        <w:rPr>
          <w:rFonts w:ascii="Times New Roman" w:hAnsi="Times New Roman" w:cs="Times New Roman"/>
          <w:b/>
          <w:bCs/>
          <w:sz w:val="24"/>
          <w:szCs w:val="24"/>
        </w:rPr>
        <w:t xml:space="preserve">SOGLASJE IN IZJAVA </w:t>
      </w:r>
    </w:p>
    <w:p w14:paraId="12EF8ABF" w14:textId="77777777" w:rsidR="00DD257B" w:rsidRPr="00295CE1" w:rsidRDefault="00DD257B" w:rsidP="00DD257B">
      <w:pPr>
        <w:pStyle w:val="Odstavekseznama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CE1">
        <w:rPr>
          <w:rFonts w:ascii="Times New Roman" w:hAnsi="Times New Roman" w:cs="Times New Roman"/>
          <w:b/>
          <w:bCs/>
          <w:sz w:val="24"/>
          <w:szCs w:val="24"/>
        </w:rPr>
        <w:t>KANDIDATA ZA ČLANA VOLILNEGA ODBORA</w:t>
      </w:r>
    </w:p>
    <w:p w14:paraId="0AAA6C66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0D4292" w14:textId="77777777" w:rsidR="00DD257B" w:rsidRPr="006206B6" w:rsidRDefault="00DD257B" w:rsidP="00DD257B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2BFB9BF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Ime in priimek kandidata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14:paraId="7045C500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Stalno prebivališče</w:t>
      </w:r>
      <w:r w:rsidRPr="006206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14:paraId="3FA3916D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EMŠO: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010EE954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Davčna številka: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3419F01E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Številka TRR:</w:t>
      </w:r>
      <w:r>
        <w:rPr>
          <w:rFonts w:ascii="Times New Roman" w:hAnsi="Times New Roman" w:cs="Times New Roman"/>
          <w:sz w:val="24"/>
          <w:szCs w:val="24"/>
        </w:rPr>
        <w:t xml:space="preserve"> SI56___________________________________________________________</w:t>
      </w:r>
    </w:p>
    <w:p w14:paraId="621D7601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Naziv in sedež banke: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1F44F82B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Številka mobilnega telefona: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14:paraId="33F145B7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Elektronski naslov: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14:paraId="4A0C4AE2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A18BEE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81FC68" w14:textId="77777777" w:rsidR="00DD257B" w:rsidRPr="00E66FF1" w:rsidRDefault="00DD257B" w:rsidP="00DD25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6FF1">
        <w:rPr>
          <w:rFonts w:ascii="Times New Roman" w:hAnsi="Times New Roman" w:cs="Times New Roman"/>
          <w:b/>
          <w:bCs/>
          <w:sz w:val="24"/>
          <w:szCs w:val="24"/>
        </w:rPr>
        <w:t>soglašam</w:t>
      </w:r>
    </w:p>
    <w:p w14:paraId="19BCFE8C" w14:textId="77777777" w:rsidR="00DD257B" w:rsidRPr="00DB1A6D" w:rsidRDefault="00DD257B" w:rsidP="00DD25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EF65" w14:textId="77777777" w:rsidR="00DD257B" w:rsidRDefault="00DD257B" w:rsidP="00DD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 xml:space="preserve">z imenovanjem v volilni odbor za izvedbo glasovanja na </w:t>
      </w:r>
      <w:r>
        <w:rPr>
          <w:rFonts w:ascii="Times New Roman" w:hAnsi="Times New Roman" w:cs="Times New Roman"/>
          <w:sz w:val="24"/>
          <w:szCs w:val="24"/>
        </w:rPr>
        <w:t xml:space="preserve">nadomestnih volitvah za župana Občine Žetale, ki bodo 23. 11. 2025, in za morebitni drugi krog volitev župana, kot </w:t>
      </w:r>
      <w:r w:rsidRPr="006206B6">
        <w:rPr>
          <w:rFonts w:ascii="Times New Roman" w:hAnsi="Times New Roman" w:cs="Times New Roman"/>
          <w:sz w:val="24"/>
          <w:szCs w:val="24"/>
        </w:rPr>
        <w:t>kandidat naslednjega predlagatelja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55A173" w14:textId="77777777" w:rsidR="00DD257B" w:rsidRDefault="00DD257B" w:rsidP="00DD257B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41F959D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ABB9AE6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3254DA" w14:textId="77777777" w:rsidR="00DD257B" w:rsidRPr="006206B6" w:rsidRDefault="00DD257B" w:rsidP="00DD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Izjavljam, da bom v primeru imenovanja za člana volilnega odbora, najpozneje v treh dneh po javni objavi kandidatur obvestil Občinsko volilno komisijo o sorodstvenem in drugem razmerju s kandidatom, o katerem se glasuje na volišču, za katerega sem imenovan v volilni odbor. Pod kazensko in materialno odgovornostjo izjavljam, da so zgoraj navedeni podatki točni in resnični. </w:t>
      </w:r>
    </w:p>
    <w:p w14:paraId="27EE0D3B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7E68B2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8373D0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06B6">
        <w:rPr>
          <w:rFonts w:ascii="Times New Roman" w:hAnsi="Times New Roman" w:cs="Times New Roman"/>
          <w:sz w:val="24"/>
          <w:szCs w:val="24"/>
        </w:rPr>
        <w:t>Kraj</w:t>
      </w:r>
      <w:r>
        <w:rPr>
          <w:rFonts w:ascii="Times New Roman" w:hAnsi="Times New Roman" w:cs="Times New Roman"/>
          <w:sz w:val="24"/>
          <w:szCs w:val="24"/>
        </w:rPr>
        <w:t xml:space="preserve"> in datum:                                                                                                 </w:t>
      </w:r>
      <w:r w:rsidRPr="006206B6">
        <w:rPr>
          <w:rFonts w:ascii="Times New Roman" w:hAnsi="Times New Roman" w:cs="Times New Roman"/>
          <w:sz w:val="24"/>
          <w:szCs w:val="24"/>
        </w:rPr>
        <w:t>Podpis kandidata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BFEFC35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1E4AA7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522DADC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32FCDE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1BAD6A" w14:textId="77777777" w:rsid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40D86A0A" w14:textId="77777777" w:rsid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1ABBE020" w14:textId="2FB44057" w:rsidR="00AB3163" w:rsidRP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6FF1">
        <w:rPr>
          <w:rFonts w:ascii="Times New Roman" w:hAnsi="Times New Roman" w:cs="Times New Roman"/>
          <w:i/>
          <w:iCs/>
        </w:rPr>
        <w:t xml:space="preserve">Občinska volilna komisija se obvezuje, da bo navedene osebne podatke uporabljala izključno v namene, določene s predpisi, ki urejajo finančno poslovanje državnih organov in varovanje osebnih podatkov. </w:t>
      </w:r>
    </w:p>
    <w:sectPr w:rsidR="00AB3163" w:rsidRPr="00DD257B" w:rsidSect="00DD25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C45E7" w14:textId="77777777" w:rsidR="00B4140B" w:rsidRDefault="00B4140B">
      <w:pPr>
        <w:spacing w:after="0" w:line="240" w:lineRule="auto"/>
      </w:pPr>
      <w:r>
        <w:separator/>
      </w:r>
    </w:p>
  </w:endnote>
  <w:endnote w:type="continuationSeparator" w:id="0">
    <w:p w14:paraId="098DF811" w14:textId="77777777" w:rsidR="00B4140B" w:rsidRDefault="00B41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3CD7" w14:textId="77777777" w:rsidR="00F51D84" w:rsidRDefault="00F51D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4CF1" w14:textId="77777777" w:rsidR="00F51D84" w:rsidRDefault="00F51D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DAD1" w14:textId="77777777" w:rsidR="00F51D84" w:rsidRDefault="00F51D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E2A35" w14:textId="77777777" w:rsidR="00B4140B" w:rsidRDefault="00B4140B">
      <w:pPr>
        <w:spacing w:after="0" w:line="240" w:lineRule="auto"/>
      </w:pPr>
      <w:r>
        <w:separator/>
      </w:r>
    </w:p>
  </w:footnote>
  <w:footnote w:type="continuationSeparator" w:id="0">
    <w:p w14:paraId="642030C8" w14:textId="77777777" w:rsidR="00B4140B" w:rsidRDefault="00B41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82B0" w14:textId="77777777" w:rsidR="00F51D84" w:rsidRDefault="00F51D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3011" w14:textId="77777777" w:rsidR="00F51D84" w:rsidRDefault="00F51D8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7E56" w14:textId="77777777" w:rsidR="00DD257B" w:rsidRDefault="00DD257B">
    <w:pPr>
      <w:pStyle w:val="Glava"/>
    </w:pPr>
    <w:r>
      <w:rPr>
        <w:noProof/>
      </w:rPr>
      <w:drawing>
        <wp:inline distT="0" distB="0" distL="0" distR="0" wp14:anchorId="22863317" wp14:editId="1162AB69">
          <wp:extent cx="2743200" cy="1114425"/>
          <wp:effectExtent l="0" t="0" r="0" b="0"/>
          <wp:docPr id="1195908412" name="Slika 1" descr="Slika, ki vsebuje besede besedilo, simbol, pisava, emblem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908412" name="Slika 1" descr="Slika, ki vsebuje besede besedilo, simbol, pisava, emblem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FB4"/>
    <w:rsid w:val="004C2E59"/>
    <w:rsid w:val="00522777"/>
    <w:rsid w:val="006227E8"/>
    <w:rsid w:val="008930EB"/>
    <w:rsid w:val="00915FB4"/>
    <w:rsid w:val="00AB3163"/>
    <w:rsid w:val="00B4140B"/>
    <w:rsid w:val="00DD257B"/>
    <w:rsid w:val="00E854BC"/>
    <w:rsid w:val="00F51D84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A15F"/>
  <w15:chartTrackingRefBased/>
  <w15:docId w15:val="{0FDF61FC-C212-408B-9548-78DEDD17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257B"/>
  </w:style>
  <w:style w:type="paragraph" w:styleId="Naslov1">
    <w:name w:val="heading 1"/>
    <w:basedOn w:val="Navaden"/>
    <w:next w:val="Navaden"/>
    <w:link w:val="Naslov1Znak"/>
    <w:uiPriority w:val="9"/>
    <w:qFormat/>
    <w:rsid w:val="00915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15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15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15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15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15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15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15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15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15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15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15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15F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15F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15F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15F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15F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15F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15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15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15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15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15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15F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15F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15F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15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15F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15F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DD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D257B"/>
  </w:style>
  <w:style w:type="paragraph" w:styleId="Noga">
    <w:name w:val="footer"/>
    <w:basedOn w:val="Navaden"/>
    <w:link w:val="NogaZnak"/>
    <w:uiPriority w:val="99"/>
    <w:unhideWhenUsed/>
    <w:rsid w:val="00F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1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3</cp:revision>
  <dcterms:created xsi:type="dcterms:W3CDTF">2025-09-08T08:55:00Z</dcterms:created>
  <dcterms:modified xsi:type="dcterms:W3CDTF">2025-09-11T12:47:00Z</dcterms:modified>
</cp:coreProperties>
</file>