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5F9D0" w14:textId="36108DEB" w:rsidR="00751A10" w:rsidRDefault="00751A10" w:rsidP="00751A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l-SI"/>
          <w14:ligatures w14:val="none"/>
        </w:rPr>
      </w:pPr>
      <w:r w:rsidRPr="00751A1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l-SI"/>
          <w14:ligatures w14:val="none"/>
        </w:rPr>
        <w:t xml:space="preserve">PONUDBA </w:t>
      </w:r>
    </w:p>
    <w:p w14:paraId="7A629FB8" w14:textId="4DAE861C" w:rsidR="00751A10" w:rsidRDefault="00751A10" w:rsidP="00751A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l-SI"/>
          <w14:ligatures w14:val="none"/>
        </w:rPr>
      </w:pPr>
      <w:r w:rsidRPr="00751A1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l-SI"/>
          <w14:ligatures w14:val="none"/>
        </w:rPr>
        <w:t>za nakup nepremičnin</w:t>
      </w:r>
      <w:r w:rsidR="0017759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l-SI"/>
          <w14:ligatures w14:val="none"/>
        </w:rPr>
        <w:t>e</w:t>
      </w:r>
      <w:r w:rsidRPr="00751A1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l-SI"/>
          <w14:ligatures w14:val="none"/>
        </w:rPr>
        <w:t xml:space="preserve"> na podlagi Namere za prodajo nepremičnine po metodi neposredne pogodbe št.: 478-</w:t>
      </w:r>
      <w:r w:rsidR="00C95D1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l-SI"/>
          <w14:ligatures w14:val="none"/>
        </w:rPr>
        <w:t>1</w:t>
      </w:r>
      <w:r w:rsidR="0017759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l-SI"/>
          <w14:ligatures w14:val="none"/>
        </w:rPr>
        <w:t>5</w:t>
      </w:r>
      <w:r w:rsidRPr="00751A1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l-SI"/>
          <w14:ligatures w14:val="none"/>
        </w:rPr>
        <w:t xml:space="preserve">/2024-1, </w:t>
      </w:r>
    </w:p>
    <w:p w14:paraId="63B23810" w14:textId="22E05A33" w:rsidR="00751A10" w:rsidRDefault="00751A10" w:rsidP="00751A10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l-SI"/>
          <w14:ligatures w14:val="none"/>
        </w:rPr>
      </w:pPr>
      <w:r w:rsidRPr="00751A1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l-SI"/>
          <w14:ligatures w14:val="none"/>
        </w:rPr>
        <w:t xml:space="preserve">objavljene na spletni strani Občine Žetale dne </w:t>
      </w:r>
      <w:r w:rsidR="0017759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l-SI"/>
          <w14:ligatures w14:val="none"/>
        </w:rPr>
        <w:t>13. 12.</w:t>
      </w:r>
      <w:r w:rsidRPr="00751A1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l-SI"/>
          <w14:ligatures w14:val="none"/>
        </w:rPr>
        <w:t xml:space="preserve"> 2024</w:t>
      </w:r>
    </w:p>
    <w:p w14:paraId="5A88EB4C" w14:textId="77777777" w:rsidR="00751A10" w:rsidRPr="00751A10" w:rsidRDefault="00751A10" w:rsidP="00751A10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sl-SI"/>
          <w14:ligatures w14:val="none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2"/>
        <w:gridCol w:w="236"/>
      </w:tblGrid>
      <w:tr w:rsidR="00751A10" w:rsidRPr="00751A10" w14:paraId="6343A9ED" w14:textId="77777777" w:rsidTr="00751A10">
        <w:trPr>
          <w:trHeight w:val="318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1DAC42" w14:textId="77777777" w:rsidR="00751A10" w:rsidRPr="00751A10" w:rsidRDefault="00751A10" w:rsidP="00751A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751A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Ponudnik:                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662FC6" w14:textId="77777777" w:rsidR="00751A10" w:rsidRPr="00751A10" w:rsidRDefault="00751A10" w:rsidP="00751A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751A10" w:rsidRPr="00751A10" w14:paraId="2F7BDDE2" w14:textId="77777777" w:rsidTr="00751A1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DAD1A0" w14:textId="77777777" w:rsidR="00751A10" w:rsidRPr="00751A10" w:rsidRDefault="00751A10" w:rsidP="00751A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751A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Naslov: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A8A983" w14:textId="77777777" w:rsidR="00751A10" w:rsidRPr="00751A10" w:rsidRDefault="00751A10" w:rsidP="00751A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751A10" w:rsidRPr="00751A10" w14:paraId="3D75E6DB" w14:textId="77777777" w:rsidTr="00751A1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FBF208" w14:textId="77777777" w:rsidR="00751A10" w:rsidRPr="00751A10" w:rsidRDefault="00751A10" w:rsidP="00751A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751A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Matična številka/</w:t>
            </w:r>
            <w:r w:rsidRPr="00751A10">
              <w:rPr>
                <w:rFonts w:ascii="Times New Roman" w:eastAsia="Times New Roman" w:hAnsi="Times New Roman" w:cs="Times New Roman"/>
                <w:smallCaps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EMŠO</w:t>
            </w:r>
            <w:r w:rsidRPr="00751A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: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80E8F6" w14:textId="77777777" w:rsidR="00751A10" w:rsidRPr="00751A10" w:rsidRDefault="00751A10" w:rsidP="00751A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751A10" w:rsidRPr="00751A10" w14:paraId="5DA9CDBC" w14:textId="77777777" w:rsidTr="00751A1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262FF4" w14:textId="77777777" w:rsidR="00751A10" w:rsidRPr="00751A10" w:rsidRDefault="00751A10" w:rsidP="00751A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751A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Identifikacijska številka za DDV/davčna številka: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0AA006" w14:textId="77777777" w:rsidR="00751A10" w:rsidRPr="00751A10" w:rsidRDefault="00751A10" w:rsidP="00751A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751A10" w:rsidRPr="00751A10" w14:paraId="1CE5123A" w14:textId="77777777" w:rsidTr="00751A1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46910B" w14:textId="77777777" w:rsidR="00751A10" w:rsidRPr="00751A10" w:rsidRDefault="00751A10" w:rsidP="00751A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751A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Kontaktna oseba: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37347A" w14:textId="77777777" w:rsidR="00751A10" w:rsidRPr="00751A10" w:rsidRDefault="00751A10" w:rsidP="00751A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751A10" w:rsidRPr="00751A10" w14:paraId="663FD30B" w14:textId="77777777" w:rsidTr="00751A1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F8EFBF" w14:textId="77777777" w:rsidR="00751A10" w:rsidRPr="00751A10" w:rsidRDefault="00751A10" w:rsidP="00751A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751A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Elektronski naslov kontaktne osebe: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124076" w14:textId="77777777" w:rsidR="00751A10" w:rsidRPr="00751A10" w:rsidRDefault="00751A10" w:rsidP="00751A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751A10" w:rsidRPr="00751A10" w14:paraId="5A8BCB1E" w14:textId="77777777" w:rsidTr="00751A1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904794" w14:textId="77777777" w:rsidR="00751A10" w:rsidRPr="00751A10" w:rsidRDefault="00751A10" w:rsidP="00751A1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751A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Telefon: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16D8E5" w14:textId="77777777" w:rsidR="00751A10" w:rsidRPr="00751A10" w:rsidRDefault="00751A10" w:rsidP="00751A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</w:tbl>
    <w:p w14:paraId="3FFC168A" w14:textId="77777777" w:rsidR="00751A10" w:rsidRPr="00751A10" w:rsidRDefault="00751A10" w:rsidP="00751A1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44F98167" w14:textId="59677E45" w:rsidR="00751A10" w:rsidRDefault="00751A10" w:rsidP="00751A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l-SI"/>
          <w14:ligatures w14:val="none"/>
        </w:rPr>
      </w:pPr>
      <w:r w:rsidRPr="00751A1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l-SI"/>
          <w14:ligatures w14:val="none"/>
        </w:rPr>
        <w:t xml:space="preserve">Izjavljam, da sem skrbno pregledal(a) </w:t>
      </w:r>
      <w:r w:rsidR="00C95D1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l-SI"/>
          <w14:ligatures w14:val="none"/>
        </w:rPr>
        <w:t xml:space="preserve">Namero </w:t>
      </w:r>
      <w:r w:rsidRPr="00751A1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l-SI"/>
          <w14:ligatures w14:val="none"/>
        </w:rPr>
        <w:t>za prodajo nepremičnine po metodi neposredne pogodbe št.: 478-</w:t>
      </w:r>
      <w:r w:rsidR="00C95D1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l-SI"/>
          <w14:ligatures w14:val="none"/>
        </w:rPr>
        <w:t>1</w:t>
      </w:r>
      <w:r w:rsidR="0017759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l-SI"/>
          <w14:ligatures w14:val="none"/>
        </w:rPr>
        <w:t>5</w:t>
      </w:r>
      <w:r w:rsidRPr="00751A1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l-SI"/>
          <w14:ligatures w14:val="none"/>
        </w:rPr>
        <w:t xml:space="preserve">/2024-1, objavljene na spletni strani Občine Žetale dne </w:t>
      </w:r>
      <w:r w:rsidR="0017759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l-SI"/>
          <w14:ligatures w14:val="none"/>
        </w:rPr>
        <w:t>13. 12.</w:t>
      </w:r>
      <w:r w:rsidRPr="00751A1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l-SI"/>
          <w14:ligatures w14:val="none"/>
        </w:rPr>
        <w:t xml:space="preserve"> 2024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l-SI"/>
          <w14:ligatures w14:val="none"/>
        </w:rPr>
        <w:t xml:space="preserve"> </w:t>
      </w:r>
      <w:r w:rsidRPr="00751A1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l-SI"/>
          <w14:ligatures w14:val="none"/>
        </w:rPr>
        <w:t>in da v njej nisem našel(a) napake. Izjavljam, da mi je stanje nepremičnin</w:t>
      </w:r>
      <w:r w:rsidR="00C95D1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l-SI"/>
          <w14:ligatures w14:val="none"/>
        </w:rPr>
        <w:t>e</w:t>
      </w:r>
      <w:r w:rsidRPr="00751A1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l-SI"/>
          <w14:ligatures w14:val="none"/>
        </w:rPr>
        <w:t xml:space="preserve"> v naravi poznano in da sem seznanjen(a) s tem, da se bo pogodba sklenila na način videno-kupljeno ter se strinjam s pogoji prodaje. V skladu s tem ponujam za nepremičnin</w:t>
      </w:r>
      <w:r w:rsidR="00C95D1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l-SI"/>
          <w14:ligatures w14:val="none"/>
        </w:rPr>
        <w:t>o</w:t>
      </w:r>
      <w:r w:rsidRPr="00751A1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l-SI"/>
          <w14:ligatures w14:val="none"/>
        </w:rPr>
        <w:t>:  </w:t>
      </w:r>
    </w:p>
    <w:p w14:paraId="0F6260C8" w14:textId="77777777" w:rsidR="00751A10" w:rsidRDefault="00751A10" w:rsidP="00751A10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9"/>
        <w:gridCol w:w="1849"/>
        <w:gridCol w:w="2165"/>
        <w:gridCol w:w="1984"/>
      </w:tblGrid>
      <w:tr w:rsidR="0017759B" w:rsidRPr="00F909CE" w14:paraId="0FF7FCBF" w14:textId="77777777" w:rsidTr="00A76E2E">
        <w:trPr>
          <w:trHeight w:val="9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6D737" w14:textId="77777777" w:rsidR="0017759B" w:rsidRPr="00F909CE" w:rsidRDefault="0017759B" w:rsidP="00A7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bookmarkStart w:id="0" w:name="_Hlk171582892"/>
            <w:r w:rsidRPr="00F909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Šifra in ime katastrske občine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B33F1" w14:textId="77777777" w:rsidR="0017759B" w:rsidRPr="00F909CE" w:rsidRDefault="0017759B" w:rsidP="00A7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F909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Parcelna številka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49205" w14:textId="77777777" w:rsidR="0017759B" w:rsidRPr="00F909CE" w:rsidRDefault="0017759B" w:rsidP="00A7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</w:pPr>
            <w:r w:rsidRPr="00F909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ID  znak nepremičnine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2B21D" w14:textId="77777777" w:rsidR="0017759B" w:rsidRPr="00F909CE" w:rsidRDefault="0017759B" w:rsidP="00A7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F909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Površina parcele v m2</w:t>
            </w:r>
          </w:p>
        </w:tc>
      </w:tr>
      <w:tr w:rsidR="0017759B" w:rsidRPr="00F909CE" w14:paraId="081B38D6" w14:textId="77777777" w:rsidTr="00A76E2E">
        <w:trPr>
          <w:trHeight w:val="4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7E8C1" w14:textId="77777777" w:rsidR="0017759B" w:rsidRPr="00F909CE" w:rsidRDefault="0017759B" w:rsidP="00A76E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F909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497-Dobrina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904E3" w14:textId="77777777" w:rsidR="0017759B" w:rsidRPr="00F909CE" w:rsidRDefault="0017759B" w:rsidP="00A76E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F909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1645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D4AF5" w14:textId="77777777" w:rsidR="0017759B" w:rsidRPr="00F909CE" w:rsidRDefault="0017759B" w:rsidP="00A76E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F909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parcela 497 1645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198AE" w14:textId="77777777" w:rsidR="0017759B" w:rsidRPr="00F909CE" w:rsidRDefault="0017759B" w:rsidP="00A76E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F909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526</w:t>
            </w:r>
          </w:p>
        </w:tc>
      </w:tr>
      <w:bookmarkEnd w:id="0"/>
    </w:tbl>
    <w:p w14:paraId="710E9D16" w14:textId="77777777" w:rsidR="00C95D19" w:rsidRPr="00751A10" w:rsidRDefault="00C95D19" w:rsidP="00751A10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4C2789CF" w14:textId="709F6B6B" w:rsidR="00751A10" w:rsidRPr="00751A10" w:rsidRDefault="00751A10" w:rsidP="00751A1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  <w:r w:rsidRPr="00751A1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l-SI"/>
          <w14:ligatures w14:val="none"/>
        </w:rPr>
        <w:t xml:space="preserve">odkupno ceno v višini*: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l-SI"/>
          <w14:ligatures w14:val="none"/>
        </w:rPr>
        <w:t xml:space="preserve">______________________________ EUR </w:t>
      </w:r>
      <w:r w:rsidR="0017759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l-SI"/>
          <w14:ligatures w14:val="none"/>
        </w:rPr>
        <w:t xml:space="preserve">+ 22%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l-SI"/>
          <w14:ligatures w14:val="none"/>
        </w:rPr>
        <w:t>DDV</w:t>
      </w:r>
      <w:r w:rsidR="00224A8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l-SI"/>
          <w14:ligatures w14:val="none"/>
        </w:rPr>
        <w:t>.</w:t>
      </w:r>
    </w:p>
    <w:p w14:paraId="23DEAA09" w14:textId="77777777" w:rsidR="00751A10" w:rsidRDefault="00751A10" w:rsidP="00751A1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0BAEB248" w14:textId="77777777" w:rsidR="00224A8A" w:rsidRPr="00751A10" w:rsidRDefault="00224A8A" w:rsidP="00751A1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302DDAF6" w14:textId="0598D173" w:rsidR="00751A10" w:rsidRPr="00751A10" w:rsidRDefault="00751A10" w:rsidP="00751A1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  <w:r w:rsidRPr="00751A1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l-SI"/>
          <w14:ligatures w14:val="none"/>
        </w:rPr>
        <w:t xml:space="preserve">Ponudba velja do: </w:t>
      </w:r>
      <w:r w:rsidR="0017759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l-SI"/>
          <w14:ligatures w14:val="none"/>
        </w:rPr>
        <w:t>3. 4.</w:t>
      </w:r>
      <w:r w:rsidR="00C95D1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l-SI"/>
          <w14:ligatures w14:val="none"/>
        </w:rPr>
        <w:t xml:space="preserve"> 2025</w:t>
      </w:r>
      <w:r w:rsidRPr="00751A1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l-SI"/>
          <w14:ligatures w14:val="none"/>
        </w:rPr>
        <w:t xml:space="preserve"> oziroma do dneva sklenitve pogodbe za nakup predmetn</w:t>
      </w:r>
      <w:r w:rsidR="0017759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l-SI"/>
          <w14:ligatures w14:val="none"/>
        </w:rPr>
        <w:t>e</w:t>
      </w:r>
      <w:r w:rsidRPr="00751A1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l-SI"/>
          <w14:ligatures w14:val="none"/>
        </w:rPr>
        <w:t xml:space="preserve"> nepremičnin</w:t>
      </w:r>
      <w:r w:rsidR="0017759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l-SI"/>
          <w14:ligatures w14:val="none"/>
        </w:rPr>
        <w:t>e</w:t>
      </w:r>
      <w:r w:rsidRPr="00751A1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l-SI"/>
          <w14:ligatures w14:val="none"/>
        </w:rPr>
        <w:t>.</w:t>
      </w:r>
    </w:p>
    <w:p w14:paraId="6A35D1FA" w14:textId="77777777" w:rsidR="00751A10" w:rsidRPr="00751A10" w:rsidRDefault="00751A10" w:rsidP="00751A10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0"/>
        <w:gridCol w:w="4921"/>
      </w:tblGrid>
      <w:tr w:rsidR="00D93490" w:rsidRPr="00751A10" w14:paraId="39873994" w14:textId="77777777" w:rsidTr="00751A1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C55005" w14:textId="77777777" w:rsidR="00751A10" w:rsidRPr="00751A10" w:rsidRDefault="00751A10" w:rsidP="00751A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751A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Kraj in datum: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9B8E63" w14:textId="480F57AE" w:rsidR="00751A10" w:rsidRPr="00751A10" w:rsidRDefault="00D93490" w:rsidP="00751A10">
            <w:pPr>
              <w:spacing w:after="0" w:line="240" w:lineRule="auto"/>
              <w:ind w:left="884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 xml:space="preserve">                                               </w:t>
            </w:r>
            <w:r w:rsidR="00751A10" w:rsidRPr="00751A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>Ponudnik:</w:t>
            </w:r>
          </w:p>
          <w:p w14:paraId="3BB212C7" w14:textId="77777777" w:rsidR="00751A10" w:rsidRPr="00751A10" w:rsidRDefault="00751A10" w:rsidP="00751A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D93490" w:rsidRPr="00751A10" w14:paraId="34A5E16E" w14:textId="77777777" w:rsidTr="00751A10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B8C214" w14:textId="77777777" w:rsidR="00751A10" w:rsidRPr="00751A10" w:rsidRDefault="00751A10" w:rsidP="00751A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0B2720" w14:textId="77777777" w:rsidR="005F1DCA" w:rsidRDefault="00751A10" w:rsidP="00751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</w:pPr>
            <w:r w:rsidRPr="00751A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 xml:space="preserve">              </w:t>
            </w:r>
            <w:r w:rsidR="005F1DC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 xml:space="preserve">                                                                     </w:t>
            </w:r>
          </w:p>
          <w:p w14:paraId="057A32F5" w14:textId="77777777" w:rsidR="005F1DCA" w:rsidRDefault="005F1DCA" w:rsidP="00751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</w:pPr>
          </w:p>
          <w:p w14:paraId="21C15A58" w14:textId="77777777" w:rsidR="005F1DCA" w:rsidRDefault="005F1DCA" w:rsidP="00751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</w:pPr>
          </w:p>
          <w:p w14:paraId="31FA2E8A" w14:textId="3A4F8DC5" w:rsidR="00751A10" w:rsidRPr="00751A10" w:rsidRDefault="005F1DCA" w:rsidP="00751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 xml:space="preserve">                                                             </w:t>
            </w:r>
            <w:r w:rsidR="00751A10" w:rsidRPr="00751A1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l-SI"/>
                <w14:ligatures w14:val="none"/>
              </w:rPr>
              <w:t xml:space="preserve"> podpis:</w:t>
            </w:r>
          </w:p>
          <w:p w14:paraId="65D84397" w14:textId="77777777" w:rsidR="00751A10" w:rsidRPr="00751A10" w:rsidRDefault="00751A10" w:rsidP="00751A10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</w:tbl>
    <w:p w14:paraId="12F9465A" w14:textId="77777777" w:rsidR="001D3199" w:rsidRDefault="001D3199"/>
    <w:sectPr w:rsidR="001D319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030CF" w14:textId="77777777" w:rsidR="00751A10" w:rsidRDefault="00751A10" w:rsidP="00751A10">
      <w:pPr>
        <w:spacing w:after="0" w:line="240" w:lineRule="auto"/>
      </w:pPr>
      <w:r>
        <w:separator/>
      </w:r>
    </w:p>
  </w:endnote>
  <w:endnote w:type="continuationSeparator" w:id="0">
    <w:p w14:paraId="42F9467A" w14:textId="77777777" w:rsidR="00751A10" w:rsidRDefault="00751A10" w:rsidP="00751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62063" w14:textId="77777777" w:rsidR="00751A10" w:rsidRDefault="00751A10" w:rsidP="00751A10">
      <w:pPr>
        <w:spacing w:after="0" w:line="240" w:lineRule="auto"/>
      </w:pPr>
      <w:r>
        <w:separator/>
      </w:r>
    </w:p>
  </w:footnote>
  <w:footnote w:type="continuationSeparator" w:id="0">
    <w:p w14:paraId="02943007" w14:textId="77777777" w:rsidR="00751A10" w:rsidRDefault="00751A10" w:rsidP="00751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076A7" w14:textId="2B427E75" w:rsidR="00751A10" w:rsidRDefault="00751A10">
    <w:pPr>
      <w:pStyle w:val="Glava"/>
    </w:pPr>
    <w:r>
      <w:t>Obrazec 1</w:t>
    </w:r>
  </w:p>
  <w:p w14:paraId="0452B307" w14:textId="77777777" w:rsidR="00751A10" w:rsidRDefault="00751A10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A10"/>
    <w:rsid w:val="0017759B"/>
    <w:rsid w:val="001D0E19"/>
    <w:rsid w:val="001D3199"/>
    <w:rsid w:val="00224A8A"/>
    <w:rsid w:val="00567184"/>
    <w:rsid w:val="005F1DCA"/>
    <w:rsid w:val="006B3CFE"/>
    <w:rsid w:val="00710A8F"/>
    <w:rsid w:val="00751A10"/>
    <w:rsid w:val="00864B61"/>
    <w:rsid w:val="00C95D19"/>
    <w:rsid w:val="00CA2C15"/>
    <w:rsid w:val="00D93490"/>
    <w:rsid w:val="00F9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8C2C4"/>
  <w15:chartTrackingRefBased/>
  <w15:docId w15:val="{530BE52A-B5E2-48BC-8AAB-547946E4E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51A1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semiHidden/>
    <w:unhideWhenUsed/>
    <w:rsid w:val="00751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Glava">
    <w:name w:val="header"/>
    <w:basedOn w:val="Navaden"/>
    <w:link w:val="GlavaZnak"/>
    <w:uiPriority w:val="99"/>
    <w:unhideWhenUsed/>
    <w:rsid w:val="00751A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51A10"/>
  </w:style>
  <w:style w:type="paragraph" w:styleId="Noga">
    <w:name w:val="footer"/>
    <w:basedOn w:val="Navaden"/>
    <w:link w:val="NogaZnak"/>
    <w:uiPriority w:val="99"/>
    <w:unhideWhenUsed/>
    <w:rsid w:val="00751A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51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7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2743">
          <w:marLeft w:val="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07338">
          <w:marLeft w:val="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9266">
          <w:marLeft w:val="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Kramer</dc:creator>
  <cp:keywords/>
  <dc:description/>
  <cp:lastModifiedBy>Maja Kramer</cp:lastModifiedBy>
  <cp:revision>3</cp:revision>
  <dcterms:created xsi:type="dcterms:W3CDTF">2024-12-12T13:35:00Z</dcterms:created>
  <dcterms:modified xsi:type="dcterms:W3CDTF">2024-12-12T13:38:00Z</dcterms:modified>
</cp:coreProperties>
</file>